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52C9D">
        <w:rPr>
          <w:rFonts w:ascii="Arial"/>
          <w:color w:val="FF0000"/>
          <w:sz w:val="2"/>
          <w:lang w:val="ru-RU"/>
        </w:rPr>
        <w:t xml:space="preserve"> </w:t>
      </w:r>
    </w:p>
    <w:p w:rsidR="002407FC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УТВЕРЖДАЮ</w:t>
      </w:r>
    </w:p>
    <w:p w:rsidR="00652C9D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И.о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.д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>иректора</w:t>
      </w:r>
    </w:p>
    <w:p w:rsidR="00652C9D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МКОУ «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Верхнечеренская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СШ»</w:t>
      </w:r>
    </w:p>
    <w:p w:rsidR="00652C9D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«29» августа 2025г.</w:t>
      </w:r>
    </w:p>
    <w:p w:rsidR="00652C9D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_________В. В. Писарев</w:t>
      </w:r>
    </w:p>
    <w:p w:rsidR="00652C9D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</w:p>
    <w:p w:rsidR="00652C9D" w:rsidRPr="00652C9D" w:rsidRDefault="00652C9D" w:rsidP="00652C9D">
      <w:pPr>
        <w:framePr w:w="3541" w:wrap="auto" w:vAnchor="page" w:hAnchor="page" w:x="7276" w:y="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</w:p>
    <w:p w:rsidR="002407FC" w:rsidRPr="00652C9D" w:rsidRDefault="00652C9D">
      <w:pPr>
        <w:framePr w:w="1205" w:wrap="auto" w:hAnchor="text" w:x="5473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</w:p>
    <w:p w:rsidR="002407FC" w:rsidRPr="00652C9D" w:rsidRDefault="00652C9D">
      <w:pPr>
        <w:framePr w:w="9269" w:wrap="auto" w:hAnchor="text" w:x="1440" w:y="2917"/>
        <w:widowControl w:val="0"/>
        <w:autoSpaceDE w:val="0"/>
        <w:autoSpaceDN w:val="0"/>
        <w:spacing w:before="0" w:after="0" w:line="266" w:lineRule="exact"/>
        <w:ind w:left="2607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внутреннего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распорядка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</w:p>
    <w:p w:rsidR="002407FC" w:rsidRPr="00652C9D" w:rsidRDefault="00652C9D">
      <w:pPr>
        <w:framePr w:w="9269" w:wrap="auto" w:hAnchor="text" w:x="1440" w:y="2917"/>
        <w:widowControl w:val="0"/>
        <w:autoSpaceDE w:val="0"/>
        <w:autoSpaceDN w:val="0"/>
        <w:spacing w:before="10" w:after="0" w:line="266" w:lineRule="exact"/>
        <w:ind w:left="3507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2407FC" w:rsidRPr="00652C9D" w:rsidRDefault="00652C9D">
      <w:pPr>
        <w:framePr w:w="9269" w:wrap="auto" w:hAnchor="text" w:x="1440" w:y="2917"/>
        <w:widowControl w:val="0"/>
        <w:autoSpaceDE w:val="0"/>
        <w:autoSpaceDN w:val="0"/>
        <w:spacing w:before="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Настоящие</w:t>
      </w:r>
      <w:r w:rsidRPr="00652C9D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правила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распорядка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52C9D">
        <w:rPr>
          <w:rFonts w:ascii="Times New Roman"/>
          <w:color w:val="000000"/>
          <w:sz w:val="24"/>
          <w:lang w:val="ru-RU"/>
        </w:rPr>
        <w:t>)</w:t>
      </w:r>
    </w:p>
    <w:p w:rsidR="002407FC" w:rsidRPr="00652C9D" w:rsidRDefault="00652C9D">
      <w:pPr>
        <w:framePr w:w="9269" w:wrap="auto" w:hAnchor="text" w:x="1440" w:y="2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29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>2012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>273-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ФЗ</w:t>
      </w:r>
    </w:p>
    <w:p w:rsidR="002407FC" w:rsidRPr="00652C9D" w:rsidRDefault="00652C9D">
      <w:pPr>
        <w:framePr w:w="9269" w:wrap="auto" w:hAnchor="text" w:x="1440" w:y="2917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652C9D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52C9D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652C9D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proofErr w:type="gramEnd"/>
      <w:r w:rsidRPr="00652C9D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казенного</w:t>
      </w:r>
    </w:p>
    <w:p w:rsidR="002407FC" w:rsidRPr="00652C9D" w:rsidRDefault="00652C9D">
      <w:pPr>
        <w:framePr w:w="360" w:wrap="auto" w:hAnchor="text" w:x="4827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1</w:t>
      </w:r>
    </w:p>
    <w:p w:rsidR="002407FC" w:rsidRPr="00652C9D" w:rsidRDefault="00652C9D">
      <w:pPr>
        <w:framePr w:w="360" w:wrap="auto" w:hAnchor="text" w:x="1440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360" w:wrap="auto" w:hAnchor="text" w:x="1440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2407FC" w:rsidRPr="00652C9D" w:rsidRDefault="00652C9D" w:rsidP="00652C9D">
      <w:pPr>
        <w:framePr w:w="9496" w:h="1096" w:hRule="exact" w:wrap="auto" w:hAnchor="text" w:x="1440" w:y="4290"/>
        <w:widowControl w:val="0"/>
        <w:autoSpaceDE w:val="0"/>
        <w:autoSpaceDN w:val="0"/>
        <w:spacing w:before="0" w:after="0" w:line="266" w:lineRule="exact"/>
        <w:ind w:left="-57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общеобразовательного</w:t>
      </w:r>
      <w:r w:rsidRPr="00652C9D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652C9D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Верхнечеренская</w:t>
      </w:r>
      <w:proofErr w:type="spellEnd"/>
      <w:r w:rsidRPr="00652C9D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652C9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2"/>
          <w:sz w:val="24"/>
          <w:lang w:val="ru-RU"/>
        </w:rPr>
        <w:t>школа»</w:t>
      </w:r>
      <w:r w:rsidRPr="00652C9D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Клетского</w:t>
      </w:r>
      <w:proofErr w:type="spellEnd"/>
    </w:p>
    <w:p w:rsidR="002407FC" w:rsidRPr="00652C9D" w:rsidRDefault="00652C9D" w:rsidP="00652C9D">
      <w:pPr>
        <w:framePr w:w="9496" w:h="1096" w:hRule="exact" w:wrap="auto" w:hAnchor="text" w:x="1440" w:y="4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Волгоградской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360" w:wrap="auto" w:hAnchor="text" w:x="1440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150" w:wrap="auto" w:hAnchor="text" w:x="1560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</w:t>
      </w:r>
      <w:r w:rsidRPr="00652C9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52C9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  <w:r w:rsidRPr="00652C9D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52C9D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52C9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  <w:r w:rsidRPr="00652C9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поведению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5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proofErr w:type="gramEnd"/>
      <w:r w:rsidRPr="00652C9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школа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принимают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2407FC" w:rsidRPr="00652C9D" w:rsidRDefault="00652C9D">
      <w:pPr>
        <w:framePr w:w="9270" w:wrap="auto" w:hAnchor="text" w:x="1440" w:y="51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150" w:wrap="auto" w:hAnchor="text" w:x="1560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.3.</w:t>
      </w:r>
      <w:r w:rsidRPr="00652C9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Дисциплина</w:t>
      </w:r>
      <w:r w:rsidRPr="00652C9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поддерживается</w:t>
      </w:r>
      <w:r w:rsidRPr="00652C9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52C9D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652C9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человеческого</w:t>
      </w:r>
    </w:p>
    <w:p w:rsidR="002407FC" w:rsidRPr="00652C9D" w:rsidRDefault="00652C9D">
      <w:pPr>
        <w:framePr w:w="9269" w:wrap="auto" w:hAnchor="text" w:x="1440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достоинства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proofErr w:type="gramEnd"/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9269" w:wrap="auto" w:hAnchor="text" w:x="1440" w:y="6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652C9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652C9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652C9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9269" w:wrap="auto" w:hAnchor="text" w:x="1440" w:y="6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7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6032" w:wrap="auto" w:hAnchor="text" w:x="1560" w:y="7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.4.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распространяются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4923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2</w:t>
      </w:r>
    </w:p>
    <w:p w:rsidR="002407FC" w:rsidRPr="00652C9D" w:rsidRDefault="00652C9D">
      <w:pPr>
        <w:framePr w:w="2179" w:wrap="auto" w:hAnchor="text" w:x="5043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учащихся</w:t>
      </w:r>
    </w:p>
    <w:p w:rsidR="002407FC" w:rsidRPr="00652C9D" w:rsidRDefault="00652C9D">
      <w:pPr>
        <w:framePr w:w="360" w:wrap="auto" w:hAnchor="text" w:x="1440" w:y="7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7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50" w:wrap="auto" w:hAnchor="text" w:x="1560" w:y="7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следующее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9150" w:wrap="auto" w:hAnchor="text" w:x="1560" w:y="7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.1.1.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человеческого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достоинства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защиту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</w:p>
    <w:p w:rsidR="002407FC" w:rsidRPr="00652C9D" w:rsidRDefault="00652C9D">
      <w:pPr>
        <w:framePr w:w="9269" w:wrap="auto" w:hAnchor="text" w:x="1440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оскорбления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охрану</w:t>
      </w:r>
      <w:r w:rsidRPr="00652C9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9" w:wrap="auto" w:hAnchor="text" w:x="1440" w:y="815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.1.2.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Благоприятную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окружающую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среду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наносит</w:t>
      </w:r>
      <w:r w:rsidRPr="00652C9D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</w:p>
    <w:p w:rsidR="002407FC" w:rsidRPr="00652C9D" w:rsidRDefault="00652C9D">
      <w:pPr>
        <w:framePr w:w="360" w:wrap="auto" w:hAnchor="text" w:x="1440" w:y="8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67" w:wrap="auto" w:hAnchor="text" w:x="1440" w:y="8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ухудшает</w:t>
      </w:r>
      <w:r w:rsidRPr="00652C9D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самочувствие</w:t>
      </w:r>
      <w:r w:rsidRPr="00652C9D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652C9D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школой</w:t>
      </w:r>
      <w:r w:rsidRPr="00652C9D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2407FC" w:rsidRPr="00652C9D" w:rsidRDefault="00652C9D">
      <w:pPr>
        <w:framePr w:w="9267" w:wrap="auto" w:hAnchor="text" w:x="1440" w:y="8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70" w:wrap="auto" w:hAnchor="text" w:x="1440" w:y="925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.1.3.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Свободу</w:t>
      </w:r>
      <w:r w:rsidRPr="00652C9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совести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выражение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взглядов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9270" w:wrap="auto" w:hAnchor="text" w:x="1440" w:y="9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убеждений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925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.1.4.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Защиту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пропаганды</w:t>
      </w:r>
      <w:r w:rsidRPr="00652C9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агитации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наносящих</w:t>
      </w:r>
      <w:proofErr w:type="gramEnd"/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652C9D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9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нравственному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духовному</w:t>
      </w:r>
      <w:r w:rsidRPr="00652C9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925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.1.5.</w:t>
      </w:r>
      <w:r w:rsidRPr="00652C9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52C9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652C9D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652C9D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</w:p>
    <w:p w:rsidR="002407FC" w:rsidRPr="00652C9D" w:rsidRDefault="00652C9D">
      <w:pPr>
        <w:framePr w:w="360" w:wrap="auto" w:hAnchor="text" w:x="1440" w:y="9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0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70" w:wrap="auto" w:hAnchor="text" w:x="1440" w:y="10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олимпиадах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выставках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смотрах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физкультурных</w:t>
      </w:r>
      <w:r w:rsidRPr="00652C9D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652C9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  <w:r w:rsidRPr="00652C9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652C9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соревнованиях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1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71" w:wrap="auto" w:hAnchor="text" w:x="1440" w:y="1146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.1.6.</w:t>
      </w:r>
      <w:r w:rsidRPr="00652C9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своему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выбору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</w:p>
    <w:p w:rsidR="002407FC" w:rsidRPr="00652C9D" w:rsidRDefault="00652C9D">
      <w:pPr>
        <w:framePr w:w="9271" w:wrap="auto" w:hAnchor="text" w:x="1440" w:y="11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предусмотрены</w:t>
      </w:r>
      <w:proofErr w:type="gramEnd"/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1" w:wrap="auto" w:hAnchor="text" w:x="1440" w:y="1146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.1.7.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проектной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инновационной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1" w:wrap="auto" w:hAnchor="text" w:x="1440" w:y="11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осуществляемой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школой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2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2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49" w:wrap="auto" w:hAnchor="text" w:x="1560" w:y="1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.1.8.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Бесплатную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публикацию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изданиях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9" w:wrap="auto" w:hAnchor="text" w:x="1560" w:y="12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.1.9.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психофизического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2407FC" w:rsidRPr="00652C9D" w:rsidRDefault="00652C9D">
      <w:pPr>
        <w:framePr w:w="9268" w:wrap="auto" w:hAnchor="text" w:x="1440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8" w:wrap="auto" w:hAnchor="text" w:x="1440" w:y="1312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.1.10.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652C9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бесплатной</w:t>
      </w:r>
    </w:p>
    <w:p w:rsidR="002407FC" w:rsidRPr="00652C9D" w:rsidRDefault="00652C9D">
      <w:pPr>
        <w:framePr w:w="9268" w:wrap="auto" w:hAnchor="text" w:x="1440" w:y="13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медико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proofErr w:type="spellEnd"/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8" w:wrap="auto" w:hAnchor="text" w:x="1440" w:y="1312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.1.11.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652C9D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52C9D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</w:p>
    <w:p w:rsidR="002407FC" w:rsidRPr="00652C9D" w:rsidRDefault="00652C9D">
      <w:pPr>
        <w:framePr w:w="9268" w:wrap="auto" w:hAnchor="text" w:x="1440" w:y="13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современному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техники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8" w:wrap="auto" w:hAnchor="text" w:x="1440" w:y="1312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.1.12.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Профессиональную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ориентацию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3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4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335EC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92075</wp:posOffset>
            </wp:positionV>
            <wp:extent cx="2204085" cy="1981200"/>
            <wp:effectExtent l="19050" t="0" r="5715" b="0"/>
            <wp:wrapTight wrapText="bothSides">
              <wp:wrapPolygon edited="0">
                <wp:start x="-187" y="0"/>
                <wp:lineTo x="-187" y="21392"/>
                <wp:lineTo x="21656" y="21392"/>
                <wp:lineTo x="21656" y="0"/>
                <wp:lineTo x="-18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C9D" w:rsidRPr="00652C9D">
        <w:rPr>
          <w:rFonts w:ascii="Arial"/>
          <w:color w:val="FF0000"/>
          <w:sz w:val="2"/>
          <w:lang w:val="ru-RU"/>
        </w:rPr>
        <w:br w:type="page"/>
      </w: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52C9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407FC" w:rsidRPr="00652C9D" w:rsidRDefault="00652C9D">
      <w:pPr>
        <w:framePr w:w="360" w:wrap="auto" w:hAnchor="text" w:x="144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48" w:wrap="auto" w:hAnchor="text" w:x="156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.1.13.</w:t>
      </w:r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proofErr w:type="gramEnd"/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индивидуальному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ускоренное</w:t>
      </w:r>
    </w:p>
    <w:p w:rsidR="002407FC" w:rsidRPr="00652C9D" w:rsidRDefault="00652C9D">
      <w:pPr>
        <w:framePr w:w="9266" w:wrap="auto" w:hAnchor="text" w:x="144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пределах</w:t>
      </w:r>
      <w:r w:rsidRPr="00652C9D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осваиваемой</w:t>
      </w:r>
      <w:r w:rsidRPr="00652C9D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52C9D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66" w:wrap="auto" w:hAnchor="text" w:x="1440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68" w:wrap="auto" w:hAnchor="text" w:x="1440" w:y="225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.1.14.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2407FC" w:rsidRPr="00652C9D" w:rsidRDefault="00652C9D">
      <w:pPr>
        <w:framePr w:w="9268" w:wrap="auto" w:hAnchor="text" w:x="1440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18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8" w:wrap="auto" w:hAnchor="text" w:x="1440" w:y="225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.1.15.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факультативных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элективных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</w:t>
      </w:r>
    </w:p>
    <w:p w:rsidR="002407FC" w:rsidRPr="00652C9D" w:rsidRDefault="00652C9D">
      <w:pPr>
        <w:framePr w:w="360" w:wrap="auto" w:hAnchor="text" w:x="1440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70" w:wrap="auto" w:hAnchor="text" w:x="1440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предлагаемого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2407FC" w:rsidRPr="00652C9D" w:rsidRDefault="00652C9D">
      <w:pPr>
        <w:framePr w:w="9270" w:wrap="auto" w:hAnchor="text" w:x="1440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50" w:wrap="auto" w:hAnchor="text" w:x="1560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.1.16.</w:t>
      </w:r>
      <w:r w:rsidRPr="00652C9D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52C9D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наряду</w:t>
      </w:r>
      <w:r w:rsidRPr="00652C9D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учебными</w:t>
      </w:r>
      <w:r w:rsidRPr="00652C9D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предметами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курсами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дисциплинами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68" w:wrap="auto" w:hAnchor="text" w:x="1440" w:y="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модулями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осваиваемой</w:t>
      </w:r>
      <w:r w:rsidRPr="00652C9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652C9D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652C9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2407FC" w:rsidRPr="00652C9D" w:rsidRDefault="00652C9D">
      <w:pPr>
        <w:framePr w:w="9268" w:wrap="auto" w:hAnchor="text" w:x="1440" w:y="3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преподаваемых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</w:p>
    <w:p w:rsidR="002407FC" w:rsidRPr="00652C9D" w:rsidRDefault="00652C9D">
      <w:pPr>
        <w:framePr w:w="9268" w:wrap="auto" w:hAnchor="text" w:x="1440" w:y="3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.1.17.</w:t>
      </w:r>
      <w:r w:rsidRPr="00652C9D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Зачет</w:t>
      </w:r>
      <w:r w:rsidRPr="00652C9D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652C9D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52C9D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r w:rsidRPr="00652C9D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652C9D">
        <w:rPr>
          <w:rFonts w:ascii="Times New Roman"/>
          <w:color w:val="000000"/>
          <w:spacing w:val="3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652C9D">
        <w:rPr>
          <w:rFonts w:ascii="Times New Roman"/>
          <w:color w:val="000000"/>
          <w:spacing w:val="3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52C9D">
        <w:rPr>
          <w:rFonts w:ascii="Times New Roman"/>
          <w:color w:val="000000"/>
          <w:spacing w:val="3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652C9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.1.18.</w:t>
      </w:r>
      <w:r w:rsidRPr="00652C9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Каникулы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календарным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графиком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.1.19.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Бесплатное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652C9D">
        <w:rPr>
          <w:rFonts w:ascii="Times New Roman"/>
          <w:color w:val="000000"/>
          <w:spacing w:val="-3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ресурсами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базой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.1.20.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Бесплатное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лечебно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652C9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инфраструктурой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</w:p>
    <w:p w:rsidR="002407FC" w:rsidRPr="00652C9D" w:rsidRDefault="00652C9D">
      <w:pPr>
        <w:framePr w:w="9270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спортивными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7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50" w:wrap="auto" w:hAnchor="text" w:x="156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.1.21.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Бесплатный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подвоз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обратно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50" w:wrap="auto" w:hAnchor="text" w:x="1560" w:y="7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.1.22.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Совмещение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ущерба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2407FC" w:rsidRPr="00652C9D" w:rsidRDefault="00652C9D">
      <w:pPr>
        <w:framePr w:w="8109" w:wrap="auto" w:hAnchor="text" w:x="1440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8915" w:wrap="auto" w:hAnchor="text" w:x="1560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.1.23.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Поощрение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локальным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8915" w:wrap="auto" w:hAnchor="text" w:x="1560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.1.24.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8915" w:wrap="auto" w:hAnchor="text" w:x="1560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.1.25.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управлении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9" w:wrap="auto" w:hAnchor="text" w:x="1560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.1.26.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сведениями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дате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9270" w:wrap="auto" w:hAnchor="text" w:x="1440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регистрационном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номере</w:t>
      </w:r>
      <w:proofErr w:type="gramEnd"/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9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сведениями</w:t>
      </w:r>
      <w:r w:rsidRPr="00652C9D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дате</w:t>
      </w:r>
      <w:r w:rsidRPr="00652C9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652C9D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регистрационном</w:t>
      </w:r>
      <w:r w:rsidRPr="00652C9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номере</w:t>
      </w:r>
      <w:r w:rsidRPr="00652C9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2407FC" w:rsidRPr="00652C9D" w:rsidRDefault="00652C9D">
      <w:pPr>
        <w:framePr w:w="9270" w:wrap="auto" w:hAnchor="text" w:x="1440" w:y="9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аккредитации</w:t>
      </w:r>
      <w:r w:rsidRPr="00652C9D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2C9D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реализуемым</w:t>
      </w:r>
      <w:proofErr w:type="gramEnd"/>
      <w:r w:rsidRPr="00652C9D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2407FC" w:rsidRPr="00652C9D" w:rsidRDefault="00652C9D">
      <w:pPr>
        <w:framePr w:w="1556" w:wrap="auto" w:hAnchor="text" w:x="1440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2155" w:wrap="auto" w:hAnchor="text" w:x="3154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</w:p>
    <w:p w:rsidR="002407FC" w:rsidRPr="00652C9D" w:rsidRDefault="00652C9D">
      <w:pPr>
        <w:framePr w:w="1624" w:wrap="auto" w:hAnchor="text" w:x="5473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программами</w:t>
      </w:r>
    </w:p>
    <w:p w:rsidR="002407FC" w:rsidRPr="00652C9D" w:rsidRDefault="00652C9D">
      <w:pPr>
        <w:framePr w:w="368" w:wrap="auto" w:hAnchor="text" w:x="7254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1109" w:wrap="auto" w:hAnchor="text" w:x="7785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2407FC" w:rsidRPr="00652C9D" w:rsidRDefault="00652C9D">
      <w:pPr>
        <w:framePr w:w="1657" w:wrap="auto" w:hAnchor="text" w:x="9055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68" w:wrap="auto" w:hAnchor="text" w:x="1440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proofErr w:type="gramEnd"/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652C9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2407FC" w:rsidRPr="00652C9D" w:rsidRDefault="00652C9D">
      <w:pPr>
        <w:framePr w:w="9268" w:wrap="auto" w:hAnchor="text" w:x="1440" w:y="10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1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48" w:wrap="auto" w:hAnchor="text" w:x="1560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.1.27.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Обжалование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8" w:wrap="auto" w:hAnchor="text" w:x="1560" w:y="11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.1.28.</w:t>
      </w:r>
      <w:r w:rsidRPr="00652C9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652C9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комиссию</w:t>
      </w:r>
      <w:r w:rsidRPr="00652C9D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урегулированию</w:t>
      </w:r>
      <w:r w:rsidRPr="00652C9D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споров</w:t>
      </w:r>
      <w:r w:rsidRPr="00652C9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52C9D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</w:p>
    <w:p w:rsidR="002407FC" w:rsidRPr="00652C9D" w:rsidRDefault="00652C9D">
      <w:pPr>
        <w:framePr w:w="4147" w:wrap="auto" w:hAnchor="text" w:x="1440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4147" w:wrap="auto" w:hAnchor="text" w:x="1440" w:y="11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2.1.29.</w:t>
      </w:r>
      <w:r w:rsidRPr="00652C9D">
        <w:rPr>
          <w:rFonts w:ascii="Times New Roman"/>
          <w:color w:val="000000"/>
          <w:spacing w:val="3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52C9D">
        <w:rPr>
          <w:rFonts w:ascii="Times New Roman"/>
          <w:color w:val="000000"/>
          <w:spacing w:val="329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proofErr w:type="gramEnd"/>
    </w:p>
    <w:p w:rsidR="002407FC" w:rsidRPr="00652C9D" w:rsidRDefault="00652C9D">
      <w:pPr>
        <w:framePr w:w="1584" w:wrap="auto" w:hAnchor="text" w:x="5739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</w:p>
    <w:p w:rsidR="002407FC" w:rsidRPr="00652C9D" w:rsidRDefault="00652C9D">
      <w:pPr>
        <w:framePr w:w="1296" w:wrap="auto" w:hAnchor="text" w:x="7473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1795" w:wrap="auto" w:hAnchor="text" w:x="8918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52C9D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652C9D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652C9D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52C9D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652C9D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учреждаемых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создаваемых</w:t>
      </w:r>
      <w:r w:rsidRPr="00652C9D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политическими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партиями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детских</w:t>
      </w:r>
      <w:r w:rsidRPr="00652C9D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религиозных</w:t>
      </w:r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360" w:wrap="auto" w:hAnchor="text" w:x="1440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48" w:wrap="auto" w:hAnchor="text" w:x="1560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.1.30.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академические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2407FC" w:rsidRPr="00652C9D" w:rsidRDefault="00652C9D">
      <w:pPr>
        <w:framePr w:w="6090" w:wrap="auto" w:hAnchor="text" w:x="1440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360" w:wrap="auto" w:hAnchor="text" w:x="1440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9150" w:wrap="auto" w:hAnchor="text" w:x="1560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.2.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9150" w:wrap="auto" w:hAnchor="text" w:x="1560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.2.1.</w:t>
      </w:r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652C9D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питанием</w:t>
      </w:r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2C9D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proofErr w:type="spellEnd"/>
      <w:r w:rsidRPr="00652C9D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>2.3/2.4.3590-20,</w:t>
      </w:r>
      <w:r w:rsidRPr="00652C9D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утв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747" w:wrap="auto" w:hAnchor="text" w:x="1440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</w:p>
    <w:p w:rsidR="002407FC" w:rsidRPr="00652C9D" w:rsidRDefault="00652C9D">
      <w:pPr>
        <w:framePr w:w="3747" w:wrap="auto" w:hAnchor="text" w:x="144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27.10.2020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32,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747" w:wrap="auto" w:hAnchor="text" w:x="1440" w:y="1412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.2.2.</w:t>
      </w:r>
      <w:r w:rsidRPr="00652C9D">
        <w:rPr>
          <w:rFonts w:ascii="Times New Roman"/>
          <w:color w:val="000000"/>
          <w:spacing w:val="4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Льготный</w:t>
      </w:r>
      <w:r w:rsidRPr="00652C9D">
        <w:rPr>
          <w:rFonts w:ascii="Times New Roman"/>
          <w:color w:val="000000"/>
          <w:spacing w:val="4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проезд</w:t>
      </w:r>
    </w:p>
    <w:p w:rsidR="002407FC" w:rsidRPr="00652C9D" w:rsidRDefault="00652C9D">
      <w:pPr>
        <w:framePr w:w="1185" w:wrap="auto" w:hAnchor="text" w:x="3516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Главного</w:t>
      </w:r>
    </w:p>
    <w:p w:rsidR="002407FC" w:rsidRPr="00652C9D" w:rsidRDefault="00652C9D">
      <w:pPr>
        <w:framePr w:w="2060" w:wrap="auto" w:hAnchor="text" w:x="4868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2407FC" w:rsidRPr="00652C9D" w:rsidRDefault="00652C9D">
      <w:pPr>
        <w:framePr w:w="1509" w:wrap="auto" w:hAnchor="text" w:x="7096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санитарного</w:t>
      </w:r>
    </w:p>
    <w:p w:rsidR="002407FC" w:rsidRPr="00652C9D" w:rsidRDefault="00652C9D">
      <w:pPr>
        <w:framePr w:w="807" w:wrap="auto" w:hAnchor="text" w:x="8769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врача</w:t>
      </w:r>
    </w:p>
    <w:p w:rsidR="002407FC" w:rsidRPr="00652C9D" w:rsidRDefault="00652C9D">
      <w:pPr>
        <w:framePr w:w="965" w:wrap="auto" w:hAnchor="text" w:x="9741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2407FC" w:rsidRPr="00652C9D" w:rsidRDefault="00652C9D">
      <w:pPr>
        <w:framePr w:w="360" w:wrap="auto" w:hAnchor="text" w:x="1440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2</w:t>
      </w:r>
    </w:p>
    <w:p w:rsidR="002407FC" w:rsidRPr="00652C9D" w:rsidRDefault="00652C9D">
      <w:pPr>
        <w:framePr w:w="2026" w:wrap="auto" w:hAnchor="text" w:x="5077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</w:p>
    <w:p w:rsidR="002407FC" w:rsidRPr="00652C9D" w:rsidRDefault="00652C9D">
      <w:pPr>
        <w:framePr w:w="1387" w:wrap="auto" w:hAnchor="text" w:x="7326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proofErr w:type="gramEnd"/>
    </w:p>
    <w:p w:rsidR="002407FC" w:rsidRPr="00652C9D" w:rsidRDefault="00652C9D">
      <w:pPr>
        <w:framePr w:w="1769" w:wrap="auto" w:hAnchor="text" w:x="8937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</w:p>
    <w:p w:rsidR="002407FC" w:rsidRPr="00652C9D" w:rsidRDefault="00652C9D">
      <w:pPr>
        <w:framePr w:w="7201" w:wrap="auto" w:hAnchor="text" w:x="1440" w:y="1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40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29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 xml:space="preserve">2012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652C9D">
        <w:rPr>
          <w:rFonts w:ascii="Times New Roman"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>273-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2C9D">
        <w:rPr>
          <w:rFonts w:ascii="Arial"/>
          <w:color w:val="FF0000"/>
          <w:sz w:val="2"/>
          <w:lang w:val="ru-RU"/>
        </w:rPr>
        <w:cr/>
      </w:r>
      <w:r w:rsidRPr="00652C9D">
        <w:rPr>
          <w:rFonts w:ascii="Arial"/>
          <w:color w:val="FF0000"/>
          <w:sz w:val="2"/>
          <w:lang w:val="ru-RU"/>
        </w:rPr>
        <w:br w:type="page"/>
      </w: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52C9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407FC" w:rsidRPr="00652C9D" w:rsidRDefault="00652C9D">
      <w:pPr>
        <w:framePr w:w="360" w:wrap="auto" w:hAnchor="text" w:x="3531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3</w:t>
      </w:r>
    </w:p>
    <w:p w:rsidR="002407FC" w:rsidRPr="00652C9D" w:rsidRDefault="00652C9D">
      <w:pPr>
        <w:framePr w:w="4966" w:wrap="auto" w:hAnchor="text" w:x="3651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Обязанности</w:t>
      </w:r>
      <w:r w:rsidRPr="00652C9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652C9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</w:p>
    <w:p w:rsidR="002407FC" w:rsidRPr="00652C9D" w:rsidRDefault="00652C9D">
      <w:pPr>
        <w:framePr w:w="360" w:wrap="auto" w:hAnchor="text" w:x="144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360" w:wrap="auto" w:hAnchor="text" w:x="1440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151" w:wrap="auto" w:hAnchor="text" w:x="156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обязаны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9151" w:wrap="auto" w:hAnchor="text" w:x="1560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.1.1.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устав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настоящие</w:t>
      </w:r>
    </w:p>
    <w:p w:rsidR="002407FC" w:rsidRPr="00652C9D" w:rsidRDefault="00652C9D">
      <w:pPr>
        <w:framePr w:w="9266" w:wrap="auto" w:hAnchor="text" w:x="144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локальные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proofErr w:type="gramEnd"/>
    </w:p>
    <w:p w:rsidR="002407FC" w:rsidRPr="00652C9D" w:rsidRDefault="00652C9D">
      <w:pPr>
        <w:framePr w:w="9266" w:wrap="auto" w:hAnchor="text" w:x="1440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proofErr w:type="gramEnd"/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269" w:wrap="auto" w:hAnchor="text" w:x="1440" w:y="280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.1.2.</w:t>
      </w:r>
      <w:r w:rsidRPr="00652C9D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52C9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52C9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52C9D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52C9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652C9D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2407FC" w:rsidRPr="00652C9D" w:rsidRDefault="00652C9D">
      <w:pPr>
        <w:framePr w:w="9269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9" w:wrap="auto" w:hAnchor="text" w:x="1440" w:y="280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.1.3.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распоряжения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9269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сотрудников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9" w:wrap="auto" w:hAnchor="text" w:x="1440" w:y="280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.1.4.</w:t>
      </w:r>
      <w:r w:rsidRPr="00652C9D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Добросовестно</w:t>
      </w:r>
      <w:r w:rsidRPr="00652C9D">
        <w:rPr>
          <w:rFonts w:ascii="Times New Roman"/>
          <w:color w:val="000000"/>
          <w:spacing w:val="3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осваивать</w:t>
      </w:r>
      <w:r w:rsidRPr="00652C9D">
        <w:rPr>
          <w:rFonts w:ascii="Times New Roman"/>
          <w:color w:val="000000"/>
          <w:spacing w:val="3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</w:p>
    <w:p w:rsidR="002407FC" w:rsidRPr="00652C9D" w:rsidRDefault="00652C9D">
      <w:pPr>
        <w:framePr w:w="360" w:wrap="auto" w:hAnchor="text" w:x="1440" w:y="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360" w:wrap="auto" w:hAnchor="text" w:x="1440" w:y="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1417" w:wrap="auto" w:hAnchor="text" w:x="7818" w:y="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1338" w:wrap="auto" w:hAnchor="text" w:x="9372" w:y="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посещать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proofErr w:type="gramEnd"/>
      <w:r w:rsidRPr="00652C9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652C9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индивидуальным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652C9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652C9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652C9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самостоятельную</w:t>
      </w:r>
      <w:r w:rsidRPr="00652C9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подготовку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52C9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proofErr w:type="gramEnd"/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пропуска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обязательных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болезни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учащийся</w:t>
      </w:r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652C9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классному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руководителю</w:t>
      </w:r>
      <w:r w:rsidRPr="00652C9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медицинскую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справку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proofErr w:type="gramEnd"/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652C9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объяснительную</w:t>
      </w:r>
      <w:proofErr w:type="gramEnd"/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652C9D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2407FC" w:rsidRPr="00652C9D" w:rsidRDefault="00652C9D">
      <w:pPr>
        <w:framePr w:w="9271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267" w:wrap="auto" w:hAnchor="text" w:x="1440" w:y="639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.1.5.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Заботиться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сохранении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укреплении</w:t>
      </w:r>
      <w:r w:rsidRPr="00652C9D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стремиться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2407FC" w:rsidRPr="00652C9D" w:rsidRDefault="00652C9D">
      <w:pPr>
        <w:framePr w:w="9267" w:wrap="auto" w:hAnchor="text" w:x="1440" w:y="6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нравственному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духовному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самосовершенствованию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7" w:wrap="auto" w:hAnchor="text" w:x="1440" w:y="639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.1.6.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Уважать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честь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достоинство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</w:p>
    <w:p w:rsidR="002407FC" w:rsidRPr="00652C9D" w:rsidRDefault="00652C9D">
      <w:pPr>
        <w:framePr w:w="9267" w:wrap="auto" w:hAnchor="text" w:x="1440" w:y="6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препятствий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учащимися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360" w:wrap="auto" w:hAnchor="text" w:x="144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360" w:wrap="auto" w:hAnchor="text" w:x="1440" w:y="7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150" w:wrap="auto" w:hAnchor="text" w:x="156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.1.7.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Бережно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чистоту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50" w:wrap="auto" w:hAnchor="text" w:x="1560" w:y="7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.1.8.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Следить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своим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видом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52C9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установленные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школой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2407FC" w:rsidRPr="00652C9D" w:rsidRDefault="00652C9D">
      <w:pPr>
        <w:framePr w:w="9268" w:wrap="auto" w:hAnchor="text" w:x="1440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одежде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8" w:wrap="auto" w:hAnchor="text" w:x="1440" w:y="804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.1.9.</w:t>
      </w:r>
      <w:r w:rsidRPr="00652C9D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52C9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652C9D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психофизических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52C9D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652C9D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407FC" w:rsidRPr="00652C9D" w:rsidRDefault="00652C9D">
      <w:pPr>
        <w:framePr w:w="360" w:wrap="auto" w:hAnchor="text" w:x="1440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269" w:wrap="auto" w:hAnchor="text" w:x="1440" w:y="8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полезном</w:t>
      </w:r>
      <w:proofErr w:type="gramEnd"/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труде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9269" w:wrap="auto" w:hAnchor="text" w:x="1440" w:y="8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направленном</w:t>
      </w:r>
      <w:proofErr w:type="gramEnd"/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2C9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трудолюбия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базовых</w:t>
      </w:r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</w:p>
    <w:p w:rsidR="002407FC" w:rsidRPr="00652C9D" w:rsidRDefault="00652C9D">
      <w:pPr>
        <w:framePr w:w="9269" w:wrap="auto" w:hAnchor="text" w:x="1440" w:y="8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причастности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148" w:wrap="auto" w:hAnchor="text" w:x="1560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.1.10.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подвижной</w:t>
      </w:r>
      <w:r w:rsidRPr="00652C9D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радиотелефонной</w:t>
      </w:r>
      <w:r w:rsidRPr="00652C9D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652C9D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2407FC" w:rsidRPr="00652C9D" w:rsidRDefault="00652C9D">
      <w:pPr>
        <w:framePr w:w="9268" w:wrap="auto" w:hAnchor="text" w:x="1440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52C9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  <w:r w:rsidRPr="00652C9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52C9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</w:p>
    <w:p w:rsidR="002407FC" w:rsidRPr="00652C9D" w:rsidRDefault="00652C9D">
      <w:pPr>
        <w:framePr w:w="9268" w:wrap="auto" w:hAnchor="text" w:x="144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</w:p>
    <w:p w:rsidR="002407FC" w:rsidRPr="00652C9D" w:rsidRDefault="00652C9D">
      <w:pPr>
        <w:framePr w:w="9268" w:wrap="auto" w:hAnchor="text" w:x="144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угрозы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</w:p>
    <w:p w:rsidR="002407FC" w:rsidRPr="00652C9D" w:rsidRDefault="00652C9D">
      <w:pPr>
        <w:framePr w:w="9268" w:wrap="auto" w:hAnchor="text" w:x="144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652C9D">
        <w:rPr>
          <w:rFonts w:ascii="Times New Roman"/>
          <w:color w:val="000000"/>
          <w:sz w:val="24"/>
          <w:lang w:val="ru-RU"/>
        </w:rPr>
        <w:t xml:space="preserve"> 6.10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147" w:wrap="auto" w:hAnchor="text" w:x="156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неисполнение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настоящих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52C9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иных</w:t>
      </w:r>
    </w:p>
    <w:p w:rsidR="002407FC" w:rsidRPr="00652C9D" w:rsidRDefault="00652C9D">
      <w:pPr>
        <w:framePr w:w="9271" w:wrap="auto" w:hAnchor="text" w:x="1440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52C9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2407FC" w:rsidRPr="00652C9D" w:rsidRDefault="00652C9D">
      <w:pPr>
        <w:framePr w:w="9271" w:wrap="auto" w:hAnchor="text" w:x="1440" w:y="11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652C9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</w:p>
    <w:p w:rsidR="002407FC" w:rsidRPr="00652C9D" w:rsidRDefault="00652C9D">
      <w:pPr>
        <w:framePr w:w="9271" w:wrap="auto" w:hAnchor="text" w:x="1440" w:y="11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применены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дисциплинарного</w:t>
      </w:r>
    </w:p>
    <w:p w:rsidR="002407FC" w:rsidRPr="00652C9D" w:rsidRDefault="00652C9D">
      <w:pPr>
        <w:framePr w:w="9271" w:wrap="auto" w:hAnchor="text" w:x="1440" w:y="11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взыскания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2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3</w:t>
      </w:r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.3.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652C9D">
        <w:rPr>
          <w:rFonts w:ascii="Times New Roman"/>
          <w:color w:val="000000"/>
          <w:spacing w:val="6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52C9D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color w:val="000000"/>
          <w:spacing w:val="6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52C9D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руководящими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определенными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2189"/>
        <w:widowControl w:val="0"/>
        <w:autoSpaceDE w:val="0"/>
        <w:autoSpaceDN w:val="0"/>
        <w:spacing w:before="16" w:after="0" w:line="266" w:lineRule="exact"/>
        <w:ind w:left="296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52C9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школе</w:t>
      </w:r>
    </w:p>
    <w:p w:rsidR="002407FC" w:rsidRPr="00652C9D" w:rsidRDefault="00652C9D">
      <w:pPr>
        <w:framePr w:w="368" w:wrap="auto" w:hAnchor="text" w:x="2624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353" w:wrap="auto" w:hAnchor="text" w:x="5367" w:y="12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407FC" w:rsidRPr="00652C9D" w:rsidRDefault="00652C9D">
      <w:pPr>
        <w:framePr w:w="360" w:wrap="auto" w:hAnchor="text" w:x="4280" w:y="1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4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4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4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4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4</w:t>
      </w:r>
    </w:p>
    <w:p w:rsidR="002407FC" w:rsidRPr="00652C9D" w:rsidRDefault="00652C9D">
      <w:pPr>
        <w:framePr w:w="2517" w:wrap="auto" w:hAnchor="text" w:x="1560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6479" w:wrap="auto" w:hAnchor="text" w:x="1560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Здороваться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посетителями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6479" w:wrap="auto" w:hAnchor="text" w:x="1560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.1.2.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старшим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заботиться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младших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6479" w:wrap="auto" w:hAnchor="text" w:x="1560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.1.3.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вежливые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окружающими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3648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5</w:t>
      </w:r>
    </w:p>
    <w:p w:rsidR="002407FC" w:rsidRPr="00652C9D" w:rsidRDefault="00652C9D">
      <w:pPr>
        <w:framePr w:w="4726" w:wrap="auto" w:hAnchor="text" w:x="3768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.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посещения</w:t>
      </w:r>
      <w:r w:rsidRPr="00652C9D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школы</w:t>
      </w:r>
      <w:r w:rsidRPr="00652C9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учащимися</w:t>
      </w: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2C9D">
        <w:rPr>
          <w:rFonts w:ascii="Arial"/>
          <w:color w:val="FF0000"/>
          <w:sz w:val="2"/>
          <w:lang w:val="ru-RU"/>
        </w:rPr>
        <w:cr/>
      </w:r>
      <w:r w:rsidRPr="00652C9D">
        <w:rPr>
          <w:rFonts w:ascii="Arial"/>
          <w:color w:val="FF0000"/>
          <w:sz w:val="2"/>
          <w:lang w:val="ru-RU"/>
        </w:rPr>
        <w:br w:type="page"/>
      </w: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52C9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407FC" w:rsidRPr="00652C9D" w:rsidRDefault="00652C9D">
      <w:pPr>
        <w:framePr w:w="360" w:wrap="auto" w:hAnchor="text" w:x="144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48" w:wrap="auto" w:hAnchor="text" w:x="156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</w:t>
      </w:r>
      <w:r w:rsidRPr="00652C9D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652C9D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52C9D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proofErr w:type="gramEnd"/>
    </w:p>
    <w:p w:rsidR="002407FC" w:rsidRPr="00652C9D" w:rsidRDefault="00652C9D">
      <w:pPr>
        <w:framePr w:w="9268" w:wrap="auto" w:hAnchor="text" w:x="144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обязательно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652C9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2407FC" w:rsidRPr="00652C9D" w:rsidRDefault="00652C9D">
      <w:pPr>
        <w:framePr w:w="9268" w:wrap="auto" w:hAnchor="text" w:x="1440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50" w:wrap="auto" w:hAnchor="text" w:x="156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пропуска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(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выясняет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</w:p>
    <w:p w:rsidR="002407FC" w:rsidRPr="00652C9D" w:rsidRDefault="00652C9D">
      <w:pPr>
        <w:framePr w:w="7158" w:wrap="auto" w:hAnchor="text" w:x="144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учащегося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9270" w:wrap="auto" w:hAnchor="text" w:x="1440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пропущены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52C9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уважительной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знали</w:t>
      </w:r>
    </w:p>
    <w:p w:rsidR="002407FC" w:rsidRPr="00652C9D" w:rsidRDefault="00652C9D">
      <w:pPr>
        <w:framePr w:w="9270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извещает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2407FC" w:rsidRPr="00652C9D" w:rsidRDefault="00652C9D">
      <w:pPr>
        <w:framePr w:w="9270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предпринимает</w:t>
      </w:r>
      <w:r w:rsidRPr="00652C9D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52C9D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усилению</w:t>
      </w:r>
      <w:r w:rsidRPr="00652C9D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2407FC" w:rsidRPr="00652C9D" w:rsidRDefault="00652C9D">
      <w:pPr>
        <w:framePr w:w="9270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посещаемостью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:rsidR="002407FC" w:rsidRPr="00652C9D" w:rsidRDefault="00652C9D">
      <w:pPr>
        <w:framePr w:w="9270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учащегося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50" w:wrap="auto" w:hAnchor="text" w:x="1560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.3.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652C9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2" w:wrap="auto" w:hAnchor="text" w:x="1440" w:y="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сменную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обувь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приносить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специальную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одежду</w:t>
      </w:r>
    </w:p>
    <w:p w:rsidR="002407FC" w:rsidRPr="00652C9D" w:rsidRDefault="00652C9D">
      <w:pPr>
        <w:framePr w:w="9272" w:wrap="auto" w:hAnchor="text" w:x="1440" w:y="4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фартук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нарукавники</w:t>
      </w:r>
      <w:r w:rsidRPr="00652C9D">
        <w:rPr>
          <w:rFonts w:ascii="Times New Roman"/>
          <w:color w:val="000000"/>
          <w:sz w:val="24"/>
          <w:lang w:val="ru-RU"/>
        </w:rPr>
        <w:t>),</w:t>
      </w:r>
      <w:r w:rsidRPr="00652C9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спортивную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5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148" w:wrap="auto" w:hAnchor="text" w:x="1560" w:y="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.4.</w:t>
      </w:r>
      <w:r w:rsidRPr="00652C9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52C9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приходить</w:t>
      </w:r>
      <w:r w:rsidRPr="00652C9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школу</w:t>
      </w:r>
      <w:r w:rsidRPr="00652C9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заранее</w:t>
      </w:r>
      <w:r w:rsidRPr="00652C9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рекомендуемое</w:t>
      </w:r>
      <w:r w:rsidRPr="00652C9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52C9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>10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–</w:t>
      </w:r>
      <w:proofErr w:type="gramEnd"/>
    </w:p>
    <w:p w:rsidR="002407FC" w:rsidRPr="00652C9D" w:rsidRDefault="00652C9D">
      <w:pPr>
        <w:framePr w:w="9148" w:wrap="auto" w:hAnchor="text" w:x="1560" w:y="5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/>
          <w:color w:val="000000"/>
          <w:sz w:val="24"/>
          <w:lang w:val="ru-RU"/>
        </w:rPr>
        <w:t xml:space="preserve">5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z w:val="24"/>
          <w:lang w:val="ru-RU"/>
        </w:rPr>
        <w:t>.</w:t>
      </w:r>
      <w:proofErr w:type="gramEnd"/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Опоздание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уважительной</w:t>
      </w:r>
      <w:r w:rsidRPr="00652C9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недопустимо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652C9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опоздания</w:t>
      </w:r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учащийся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таким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мешать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образовательному</w:t>
      </w:r>
      <w:proofErr w:type="gramEnd"/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47" w:wrap="auto" w:hAnchor="text" w:x="156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.5.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началом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оставляют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верхнюю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одежду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переодевают</w:t>
      </w:r>
    </w:p>
    <w:p w:rsidR="002407FC" w:rsidRPr="00652C9D" w:rsidRDefault="00652C9D">
      <w:pPr>
        <w:framePr w:w="9268" w:wrap="auto" w:hAnchor="text" w:x="1440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сменную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обувь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гардеробе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забыл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сменную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обувь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68" w:wrap="auto" w:hAnchor="text" w:x="1440" w:y="6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652C9D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652C9D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дежурному</w:t>
      </w:r>
      <w:r w:rsidRPr="00652C9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администратору</w:t>
      </w:r>
      <w:r w:rsidRPr="00652C9D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одноразовой</w:t>
      </w:r>
      <w:r w:rsidRPr="00652C9D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обувью</w:t>
      </w:r>
    </w:p>
    <w:p w:rsidR="002407FC" w:rsidRPr="00652C9D" w:rsidRDefault="00652C9D">
      <w:pPr>
        <w:framePr w:w="9268" w:wrap="auto" w:hAnchor="text" w:x="1440" w:y="6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бахилами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360" w:wrap="auto" w:hAnchor="text" w:x="144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50" w:wrap="auto" w:hAnchor="text" w:x="156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.6.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оставлять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гардеробе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верхней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одежде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деньги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2907" w:wrap="auto" w:hAnchor="text" w:x="1440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ценные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вещи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8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8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8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7407" w:wrap="auto" w:hAnchor="text" w:x="1560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.7.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запрещено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гардеробе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переодевания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7407" w:wrap="auto" w:hAnchor="text" w:x="1560" w:y="8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.8.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запрещено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приносить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школу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7407" w:wrap="auto" w:hAnchor="text" w:x="1560" w:y="8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.8.1.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Оружие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7" w:wrap="auto" w:hAnchor="text" w:x="1560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.8.2.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Колющие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легко</w:t>
      </w:r>
      <w:r w:rsidRPr="00652C9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бьющиеся</w:t>
      </w:r>
      <w:r w:rsidRPr="00652C9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652C9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чехлов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2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упаковки</w:t>
      </w:r>
      <w:r w:rsidRPr="00652C9D">
        <w:rPr>
          <w:rFonts w:ascii="Times New Roman"/>
          <w:color w:val="000000"/>
          <w:sz w:val="24"/>
          <w:lang w:val="ru-RU"/>
        </w:rPr>
        <w:t>),</w:t>
      </w:r>
      <w:r w:rsidRPr="00652C9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лыжи</w:t>
      </w:r>
    </w:p>
    <w:p w:rsidR="002407FC" w:rsidRPr="00652C9D" w:rsidRDefault="00652C9D">
      <w:pPr>
        <w:framePr w:w="9266" w:wrap="auto" w:hAnchor="text" w:x="1440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коньки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иной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инвентарь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необходимый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6" w:wrap="auto" w:hAnchor="text" w:x="1440" w:y="9153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.8.3.</w:t>
      </w:r>
      <w:r w:rsidRPr="00652C9D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Легковоспламеняющиеся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взрывчатые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ядовитые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652C9D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2407FC" w:rsidRPr="00652C9D" w:rsidRDefault="00652C9D">
      <w:pPr>
        <w:framePr w:w="9266" w:wrap="auto" w:hAnchor="text" w:x="1440" w:y="9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9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9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49" w:wrap="auto" w:hAnchor="text" w:x="1560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.8.4.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Табачные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изделия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9" w:wrap="auto" w:hAnchor="text" w:x="1560" w:y="9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.8.5.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Спиртные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напитки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9" w:wrap="auto" w:hAnchor="text" w:x="1560" w:y="9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.8.6.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Наркотики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психотропные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одурманивающие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токсичные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652C9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ограничено</w:t>
      </w:r>
      <w:r w:rsidRPr="00652C9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52C9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способные</w:t>
      </w:r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причинить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они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показаны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медицинским</w:t>
      </w:r>
      <w:r w:rsidRPr="00652C9D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основаниям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652C9D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652C9D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652C9D">
        <w:rPr>
          <w:rFonts w:ascii="Times New Roman"/>
          <w:color w:val="000000"/>
          <w:sz w:val="24"/>
          <w:lang w:val="ru-RU"/>
        </w:rPr>
        <w:t>)</w:t>
      </w:r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52C9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поставить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администрацию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известность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медицинских</w:t>
      </w:r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показаниях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proofErr w:type="gramEnd"/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</w:p>
    <w:p w:rsidR="002407FC" w:rsidRPr="00652C9D" w:rsidRDefault="00652C9D">
      <w:pPr>
        <w:framePr w:w="9271" w:wrap="auto" w:hAnchor="text" w:x="1440" w:y="10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2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127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12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48" w:wrap="auto" w:hAnchor="text" w:x="1560" w:y="12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запрещено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9148" w:wrap="auto" w:hAnchor="text" w:x="1560" w:y="127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нерабочее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8" w:wrap="auto" w:hAnchor="text" w:x="1560" w:y="12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.9.2.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Употреблять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алкогольные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слабоалкогольные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напитки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пиво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наркотические</w:t>
      </w:r>
    </w:p>
    <w:p w:rsidR="002407FC" w:rsidRPr="00652C9D" w:rsidRDefault="00652C9D">
      <w:pPr>
        <w:framePr w:w="1126" w:wrap="auto" w:hAnchor="text" w:x="1440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</w:p>
    <w:p w:rsidR="002407FC" w:rsidRPr="00652C9D" w:rsidRDefault="00652C9D">
      <w:pPr>
        <w:framePr w:w="1903" w:wrap="auto" w:hAnchor="text" w:x="2739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психотропные</w:t>
      </w:r>
    </w:p>
    <w:p w:rsidR="002407FC" w:rsidRPr="00652C9D" w:rsidRDefault="00652C9D">
      <w:pPr>
        <w:framePr w:w="1242" w:wrap="auto" w:hAnchor="text" w:x="4815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1767" w:wrap="auto" w:hAnchor="text" w:x="623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прекурсоры</w:t>
      </w:r>
      <w:proofErr w:type="spellEnd"/>
    </w:p>
    <w:p w:rsidR="002407FC" w:rsidRPr="00652C9D" w:rsidRDefault="00652C9D">
      <w:pPr>
        <w:framePr w:w="1237" w:wrap="auto" w:hAnchor="text" w:x="817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аналоги</w:t>
      </w:r>
    </w:p>
    <w:p w:rsidR="002407FC" w:rsidRPr="00652C9D" w:rsidRDefault="00652C9D">
      <w:pPr>
        <w:framePr w:w="1124" w:wrap="auto" w:hAnchor="text" w:x="9583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</w:p>
    <w:p w:rsidR="002407FC" w:rsidRPr="00652C9D" w:rsidRDefault="00652C9D">
      <w:pPr>
        <w:framePr w:w="3118" w:wrap="auto" w:hAnchor="text" w:x="1440" w:y="1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одурманивающие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6594" w:wrap="auto" w:hAnchor="text" w:x="1560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.9.3.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Играть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азартные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6594" w:wrap="auto" w:hAnchor="text" w:x="156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.9.4.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Курить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здании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6594" w:wrap="auto" w:hAnchor="text" w:x="156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.9.5.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ненормативную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лексику</w:t>
      </w:r>
      <w:r w:rsidRPr="00652C9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сквернословить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2C9D">
        <w:rPr>
          <w:rFonts w:ascii="Arial"/>
          <w:color w:val="FF0000"/>
          <w:sz w:val="2"/>
          <w:lang w:val="ru-RU"/>
        </w:rPr>
        <w:cr/>
      </w:r>
      <w:r w:rsidRPr="00652C9D">
        <w:rPr>
          <w:rFonts w:ascii="Arial"/>
          <w:color w:val="FF0000"/>
          <w:sz w:val="2"/>
          <w:lang w:val="ru-RU"/>
        </w:rPr>
        <w:br w:type="page"/>
      </w: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52C9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407FC" w:rsidRPr="00652C9D" w:rsidRDefault="00652C9D">
      <w:pPr>
        <w:framePr w:w="360" w:wrap="auto" w:hAnchor="text" w:x="144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271" w:wrap="auto" w:hAnchor="text" w:x="1440" w:y="142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.9.6.</w:t>
      </w:r>
      <w:r w:rsidRPr="00652C9D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652C9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принадлежность</w:t>
      </w:r>
      <w:r w:rsidRPr="00652C9D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политическим</w:t>
      </w:r>
      <w:r w:rsidRPr="00652C9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партиям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религиозным</w:t>
      </w:r>
    </w:p>
    <w:p w:rsidR="002407FC" w:rsidRPr="00652C9D" w:rsidRDefault="00652C9D">
      <w:pPr>
        <w:framePr w:w="9271" w:wrap="auto" w:hAnchor="text" w:x="1440" w:y="14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течениям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неформальным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объединениям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фанатским</w:t>
      </w:r>
      <w:proofErr w:type="spellEnd"/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клубам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1" w:wrap="auto" w:hAnchor="text" w:x="1440" w:y="142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.9.7.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52C9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пропаганду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политических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религиозных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идей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идей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1" w:wrap="auto" w:hAnchor="text" w:x="144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наносящих</w:t>
      </w:r>
      <w:proofErr w:type="gramEnd"/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духовному</w:t>
      </w:r>
      <w:r w:rsidRPr="00652C9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50" w:wrap="auto" w:hAnchor="text" w:x="156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.9.8.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здании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верхней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одежде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головных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уборах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50" w:wrap="auto" w:hAnchor="text" w:x="156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.9.9.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Играть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652C9D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вне</w:t>
      </w:r>
      <w:r w:rsidRPr="00652C9D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отведенных</w:t>
      </w:r>
      <w:r w:rsidRPr="00652C9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652C9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</w:p>
    <w:p w:rsidR="002407FC" w:rsidRPr="00652C9D" w:rsidRDefault="00652C9D">
      <w:pPr>
        <w:framePr w:w="9271" w:wrap="auto" w:hAnchor="text" w:x="1440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652C9D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площадок</w:t>
      </w:r>
      <w:r w:rsidRPr="00652C9D">
        <w:rPr>
          <w:rFonts w:ascii="Times New Roman"/>
          <w:color w:val="000000"/>
          <w:sz w:val="24"/>
          <w:lang w:val="ru-RU"/>
        </w:rPr>
        <w:t>),</w:t>
      </w:r>
      <w:r w:rsidRPr="00652C9D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652C9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52C9D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52C9D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2407FC" w:rsidRPr="00652C9D" w:rsidRDefault="00652C9D">
      <w:pPr>
        <w:framePr w:w="9271" w:wrap="auto" w:hAnchor="text" w:x="1440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организованных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массовых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развлекательных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360" w:wrap="auto" w:hAnchor="text" w:x="1440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49" w:wrap="auto" w:hAnchor="text" w:x="1560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.9.10.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Портить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имущество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назначению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мусорить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9" w:wrap="auto" w:hAnchor="text" w:x="1560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.9.11.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Перемещать</w:t>
      </w:r>
      <w:r w:rsidRPr="00652C9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52C9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52C9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</w:p>
    <w:p w:rsidR="002407FC" w:rsidRPr="00652C9D" w:rsidRDefault="00652C9D">
      <w:pPr>
        <w:framePr w:w="9270" w:wrap="auto" w:hAnchor="text" w:x="1440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мебель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имущество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418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.9.12.</w:t>
      </w:r>
      <w:r w:rsidRPr="00652C9D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Передвигаться</w:t>
      </w:r>
      <w:r w:rsidRPr="00652C9D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здании</w:t>
      </w:r>
      <w:r w:rsidRPr="00652C9D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52C9D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скутерах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гироскутерах</w:t>
      </w:r>
      <w:proofErr w:type="spellEnd"/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360" w:wrap="auto" w:hAnchor="text" w:x="1440" w:y="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268" w:wrap="auto" w:hAnchor="text" w:x="1440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велосипедах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моноколесах</w:t>
      </w:r>
      <w:proofErr w:type="spellEnd"/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роликовых</w:t>
      </w:r>
      <w:r w:rsidRPr="00652C9D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коньках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скейтах</w:t>
      </w:r>
      <w:proofErr w:type="spellEnd"/>
      <w:r w:rsidRPr="00652C9D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</w:p>
    <w:p w:rsidR="002407FC" w:rsidRPr="00652C9D" w:rsidRDefault="00652C9D">
      <w:pPr>
        <w:framePr w:w="9268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обусловлено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</w:p>
    <w:p w:rsidR="002407FC" w:rsidRPr="00652C9D" w:rsidRDefault="00652C9D">
      <w:pPr>
        <w:framePr w:w="9268" w:wrap="auto" w:hAnchor="text" w:x="1440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культурно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досуговыми</w:t>
      </w:r>
      <w:proofErr w:type="spellEnd"/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мероприятиями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269" w:wrap="auto" w:hAnchor="text" w:x="1440" w:y="556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.9.13.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предпринимательскую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торговлю</w:t>
      </w:r>
      <w:r w:rsidRPr="00652C9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2407FC" w:rsidRPr="00652C9D" w:rsidRDefault="00652C9D">
      <w:pPr>
        <w:framePr w:w="9269" w:wrap="auto" w:hAnchor="text" w:x="1440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9" w:wrap="auto" w:hAnchor="text" w:x="1440" w:y="556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.9.14.</w:t>
      </w:r>
      <w:r w:rsidRPr="00652C9D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Кричать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шуметь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играть</w:t>
      </w:r>
      <w:r w:rsidRPr="00652C9D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музыкальных</w:t>
      </w:r>
      <w:r w:rsidRPr="00652C9D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инструментах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</w:p>
    <w:p w:rsidR="002407FC" w:rsidRPr="00652C9D" w:rsidRDefault="00652C9D">
      <w:pPr>
        <w:framePr w:w="360" w:wrap="auto" w:hAnchor="text" w:x="1440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270" w:wrap="auto" w:hAnchor="text" w:x="144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звуковоспроизводящей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аппаратурой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2407FC" w:rsidRPr="00652C9D" w:rsidRDefault="00652C9D">
      <w:pPr>
        <w:framePr w:w="9270" w:wrap="auto" w:hAnchor="text" w:x="1440" w:y="6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культурно</w:t>
      </w:r>
      <w:r w:rsidRPr="00652C9D">
        <w:rPr>
          <w:rFonts w:ascii="Times New Roman"/>
          <w:color w:val="000000"/>
          <w:sz w:val="24"/>
          <w:lang w:val="ru-RU"/>
        </w:rPr>
        <w:t>-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2407FC" w:rsidRPr="00652C9D" w:rsidRDefault="00652C9D">
      <w:pPr>
        <w:framePr w:w="9270" w:wrap="auto" w:hAnchor="text" w:x="1440" w:y="6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270" w:wrap="auto" w:hAnchor="text" w:x="1440" w:y="722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.9.15.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52C9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спорные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52C9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силы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proofErr w:type="gramEnd"/>
    </w:p>
    <w:p w:rsidR="002407FC" w:rsidRPr="00652C9D" w:rsidRDefault="00652C9D">
      <w:pPr>
        <w:framePr w:w="9270" w:wrap="auto" w:hAnchor="text" w:x="1440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722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.10.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запрещено</w:t>
      </w:r>
      <w:r w:rsidRPr="00652C9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самовольно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покидать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школу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proofErr w:type="gramEnd"/>
    </w:p>
    <w:p w:rsidR="002407FC" w:rsidRPr="00652C9D" w:rsidRDefault="00652C9D">
      <w:pPr>
        <w:framePr w:w="360" w:wrap="auto" w:hAnchor="text" w:x="1440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270" w:wrap="auto" w:hAnchor="text" w:x="1440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Уйти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2C9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</w:p>
    <w:p w:rsidR="002407FC" w:rsidRPr="00652C9D" w:rsidRDefault="00652C9D">
      <w:pPr>
        <w:framePr w:w="9270" w:wrap="auto" w:hAnchor="text" w:x="1440" w:y="8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иного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уполномоченного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8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5</w:t>
      </w:r>
    </w:p>
    <w:p w:rsidR="002407FC" w:rsidRPr="00652C9D" w:rsidRDefault="00652C9D">
      <w:pPr>
        <w:framePr w:w="9150" w:wrap="auto" w:hAnchor="text" w:x="1560" w:y="8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.11.</w:t>
      </w:r>
      <w:r w:rsidRPr="00652C9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Дисциплина</w:t>
      </w:r>
      <w:r w:rsidRPr="00652C9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52C9D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поддерживаются</w:t>
      </w:r>
      <w:r w:rsidRPr="00652C9D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силами</w:t>
      </w:r>
      <w:r w:rsidRPr="00652C9D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2407FC" w:rsidRPr="00652C9D" w:rsidRDefault="00652C9D">
      <w:pPr>
        <w:framePr w:w="3094" w:wrap="auto" w:hAnchor="text" w:x="1440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3327" w:y="9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6</w:t>
      </w:r>
    </w:p>
    <w:p w:rsidR="002407FC" w:rsidRPr="00652C9D" w:rsidRDefault="00652C9D">
      <w:pPr>
        <w:framePr w:w="5372" w:wrap="auto" w:hAnchor="text" w:x="3447" w:y="9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урока</w:t>
      </w:r>
    </w:p>
    <w:p w:rsidR="002407FC" w:rsidRPr="00652C9D" w:rsidRDefault="00652C9D">
      <w:pPr>
        <w:framePr w:w="360" w:wrap="auto" w:hAnchor="text" w:x="1440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149" w:wrap="auto" w:hAnchor="text" w:x="1560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занимают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указанию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</w:p>
    <w:p w:rsidR="002407FC" w:rsidRPr="00652C9D" w:rsidRDefault="00652C9D">
      <w:pPr>
        <w:framePr w:w="9270" w:wrap="auto" w:hAnchor="text" w:x="1440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652C9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размещении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</w:p>
    <w:p w:rsidR="002407FC" w:rsidRPr="00652C9D" w:rsidRDefault="00652C9D">
      <w:pPr>
        <w:framePr w:w="9270" w:wrap="auto" w:hAnchor="text" w:x="144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психологические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270" w:wrap="auto" w:hAnchor="text" w:x="1440" w:y="1025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началом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урока</w:t>
      </w:r>
      <w:r w:rsidRPr="00652C9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52C9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652C9D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свое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</w:p>
    <w:p w:rsidR="002407FC" w:rsidRPr="00652C9D" w:rsidRDefault="00652C9D">
      <w:pPr>
        <w:framePr w:w="9270" w:wrap="auto" w:hAnchor="text" w:x="1440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необходимое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025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.3.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входе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встают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приветствия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садятся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2407FC" w:rsidRPr="00652C9D" w:rsidRDefault="00652C9D">
      <w:pPr>
        <w:framePr w:w="9270" w:wrap="auto" w:hAnchor="text" w:x="1440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того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ответит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приветствие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разрешит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сесть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025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.4.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опоздания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постучаться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дверь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кабинета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зайти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360" w:wrap="auto" w:hAnchor="text" w:x="144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360" w:wrap="auto" w:hAnchor="text" w:x="1440" w:y="11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269" w:wrap="auto" w:hAnchor="text" w:x="1440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поздороваться</w:t>
      </w:r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извиниться</w:t>
      </w:r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опоздание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попросить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52C9D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сесть</w:t>
      </w:r>
    </w:p>
    <w:p w:rsidR="002407FC" w:rsidRPr="00652C9D" w:rsidRDefault="00652C9D">
      <w:pPr>
        <w:framePr w:w="9269" w:wrap="auto" w:hAnchor="text" w:x="1440" w:y="11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2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266" w:wrap="auto" w:hAnchor="text" w:x="1440" w:y="1218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.5.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должно</w:t>
      </w:r>
      <w:r w:rsidRPr="00652C9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52C9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</w:t>
      </w:r>
    </w:p>
    <w:p w:rsidR="002407FC" w:rsidRPr="00652C9D" w:rsidRDefault="00652C9D">
      <w:pPr>
        <w:framePr w:w="9266" w:wrap="auto" w:hAnchor="text" w:x="1440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нельзя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шуметь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отвлекаться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самому</w:t>
      </w:r>
      <w:r w:rsidRPr="00652C9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отвлекать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6" w:wrap="auto" w:hAnchor="text" w:x="1440" w:y="1218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.6.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первому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требованию</w:t>
      </w:r>
      <w:r w:rsidRPr="00652C9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652C9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</w:p>
    <w:p w:rsidR="002407FC" w:rsidRPr="00652C9D" w:rsidRDefault="00652C9D">
      <w:pPr>
        <w:framePr w:w="9266" w:wrap="auto" w:hAnchor="text" w:x="1440" w:y="121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предъявлять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дневник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6" w:wrap="auto" w:hAnchor="text" w:x="1440" w:y="1218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.7.</w:t>
      </w:r>
      <w:r w:rsidRPr="00652C9D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ученику</w:t>
      </w:r>
      <w:r w:rsidRPr="00652C9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нужно</w:t>
      </w:r>
      <w:r w:rsidRPr="00652C9D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задать</w:t>
      </w:r>
      <w:r w:rsidRPr="00652C9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652C9D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готов</w:t>
      </w:r>
      <w:r w:rsidRPr="00652C9D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  <w:r w:rsidRPr="00652C9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652C9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360" w:wrap="auto" w:hAnchor="text" w:x="1440" w:y="12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268" w:wrap="auto" w:hAnchor="text" w:x="1440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поднимает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руку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задает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2407FC" w:rsidRPr="00652C9D" w:rsidRDefault="00652C9D">
      <w:pPr>
        <w:framePr w:w="9268" w:wrap="auto" w:hAnchor="text" w:x="1440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270" w:wrap="auto" w:hAnchor="text" w:x="1440" w:y="1412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.8.</w:t>
      </w:r>
      <w:r w:rsidRPr="00652C9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учащемуся</w:t>
      </w:r>
      <w:r w:rsidRPr="00652C9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выйти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652C9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попросить</w:t>
      </w:r>
      <w:r w:rsidRPr="00652C9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</w:p>
    <w:p w:rsidR="002407FC" w:rsidRPr="00652C9D" w:rsidRDefault="00652C9D">
      <w:pPr>
        <w:framePr w:w="9270" w:wrap="auto" w:hAnchor="text" w:x="144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412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.9.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встать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навести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чистоту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52C9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выйти</w:t>
      </w:r>
    </w:p>
    <w:p w:rsidR="002407FC" w:rsidRPr="00652C9D" w:rsidRDefault="00652C9D">
      <w:pPr>
        <w:framePr w:w="9270" w:wrap="auto" w:hAnchor="text" w:x="1440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того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прозвонит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звонок</w:t>
      </w:r>
      <w:proofErr w:type="gramEnd"/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объявит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окончании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2C9D">
        <w:rPr>
          <w:rFonts w:ascii="Arial"/>
          <w:color w:val="FF0000"/>
          <w:sz w:val="2"/>
          <w:lang w:val="ru-RU"/>
        </w:rPr>
        <w:cr/>
      </w:r>
      <w:r w:rsidRPr="00652C9D">
        <w:rPr>
          <w:rFonts w:ascii="Arial"/>
          <w:color w:val="FF0000"/>
          <w:sz w:val="2"/>
          <w:lang w:val="ru-RU"/>
        </w:rPr>
        <w:br w:type="page"/>
      </w: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52C9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407FC" w:rsidRPr="00652C9D" w:rsidRDefault="00652C9D">
      <w:pPr>
        <w:framePr w:w="360" w:wrap="auto" w:hAnchor="text" w:x="144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149" w:wrap="auto" w:hAnchor="text" w:x="156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.10.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52C9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уроков</w:t>
      </w:r>
      <w:r w:rsidRPr="00652C9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proofErr w:type="gramEnd"/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теми</w:t>
      </w:r>
    </w:p>
    <w:p w:rsidR="002407FC" w:rsidRPr="00652C9D" w:rsidRDefault="00652C9D">
      <w:pPr>
        <w:framePr w:w="9268" w:wrap="auto" w:hAnchor="text" w:x="144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техническими</w:t>
      </w:r>
      <w:r w:rsidRPr="00652C9D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652C9D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652C9D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52C9D">
        <w:rPr>
          <w:rFonts w:ascii="Times New Roman"/>
          <w:color w:val="000000"/>
          <w:spacing w:val="3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необходимы</w:t>
      </w:r>
    </w:p>
    <w:p w:rsidR="002407FC" w:rsidRPr="00652C9D" w:rsidRDefault="00652C9D">
      <w:pPr>
        <w:framePr w:w="9268" w:wrap="auto" w:hAnchor="text" w:x="144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теми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разрешил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68" w:wrap="auto" w:hAnchor="text" w:x="1440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Остальные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устройства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есть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нужно</w:t>
      </w:r>
      <w:r w:rsidRPr="00652C9D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перевести</w:t>
      </w:r>
    </w:p>
    <w:p w:rsidR="002407FC" w:rsidRPr="00652C9D" w:rsidRDefault="00652C9D">
      <w:pPr>
        <w:framePr w:w="9268" w:wrap="auto" w:hAnchor="text" w:x="1440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беззвучный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вибрации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убрать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стола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652C9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хранение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мобильных</w:t>
      </w:r>
      <w:r w:rsidRPr="00652C9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указанию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положить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туда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имеющиеся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мобильные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забрать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урока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52C9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52C9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среднего</w:t>
      </w:r>
      <w:r w:rsidRPr="00652C9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52C9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52C9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652C9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подвижной</w:t>
      </w:r>
      <w:r w:rsidRPr="00652C9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радиотелефонной</w:t>
      </w:r>
      <w:r w:rsidRPr="00652C9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52C9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52C9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угрозы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52C9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52C9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2407FC" w:rsidRPr="00652C9D" w:rsidRDefault="00652C9D">
      <w:pPr>
        <w:framePr w:w="9271" w:wrap="auto" w:hAnchor="text" w:x="144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332" w:wrap="auto" w:hAnchor="text" w:x="1080" w:y="50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CVUOES+Symbol" w:hAnsi="CVUOES+Symbol" w:cs="CVUOES+Symbol"/>
          <w:color w:val="000000"/>
          <w:sz w:val="20"/>
        </w:rPr>
        <w:t></w:t>
      </w:r>
    </w:p>
    <w:p w:rsidR="002407FC" w:rsidRPr="00652C9D" w:rsidRDefault="00652C9D">
      <w:pPr>
        <w:framePr w:w="332" w:wrap="auto" w:hAnchor="text" w:x="1080" w:y="5026"/>
        <w:widowControl w:val="0"/>
        <w:autoSpaceDE w:val="0"/>
        <w:autoSpaceDN w:val="0"/>
        <w:spacing w:before="309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CVUOES+Symbol" w:hAnsi="CVUOES+Symbol" w:cs="CVUOES+Symbol"/>
          <w:color w:val="000000"/>
          <w:sz w:val="20"/>
        </w:rPr>
        <w:t></w:t>
      </w:r>
    </w:p>
    <w:p w:rsidR="002407FC" w:rsidRPr="00652C9D" w:rsidRDefault="00652C9D">
      <w:pPr>
        <w:framePr w:w="332" w:wrap="auto" w:hAnchor="text" w:x="1080" w:y="5026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CVUOES+Symbol" w:hAnsi="CVUOES+Symbol" w:cs="CVUOES+Symbol"/>
          <w:color w:val="000000"/>
          <w:sz w:val="20"/>
        </w:rPr>
        <w:t></w:t>
      </w:r>
    </w:p>
    <w:p w:rsidR="002407FC" w:rsidRPr="00652C9D" w:rsidRDefault="00652C9D">
      <w:pPr>
        <w:framePr w:w="9269" w:wrap="auto" w:hAnchor="text" w:x="1440" w:y="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поддержания</w:t>
      </w:r>
      <w:r w:rsidRPr="00652C9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52C9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указанию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врача</w:t>
      </w:r>
      <w:r w:rsidRPr="00652C9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2407FC" w:rsidRPr="00652C9D" w:rsidRDefault="00652C9D">
      <w:pPr>
        <w:framePr w:w="9269" w:wrap="auto" w:hAnchor="text" w:x="1440" w:y="5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документарном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подтверждении</w:t>
      </w:r>
      <w:proofErr w:type="gramEnd"/>
      <w:r w:rsidRPr="00652C9D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2407FC" w:rsidRPr="00652C9D" w:rsidRDefault="00652C9D">
      <w:pPr>
        <w:framePr w:w="9269" w:wrap="auto" w:hAnchor="text" w:x="1440" w:y="50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652C9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несчастного</w:t>
      </w:r>
      <w:r w:rsidRPr="00652C9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случая</w:t>
      </w:r>
      <w:r w:rsidRPr="00652C9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резкого</w:t>
      </w:r>
      <w:r w:rsidRPr="00652C9D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ухудшения</w:t>
      </w:r>
    </w:p>
    <w:p w:rsidR="002407FC" w:rsidRPr="00652C9D" w:rsidRDefault="00652C9D">
      <w:pPr>
        <w:framePr w:w="9269" w:wrap="auto" w:hAnchor="text" w:x="1440" w:y="5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самочувствия</w:t>
      </w:r>
      <w:r w:rsidRPr="00652C9D">
        <w:rPr>
          <w:rFonts w:ascii="Times New Roman"/>
          <w:color w:val="000000"/>
          <w:sz w:val="24"/>
          <w:lang w:val="ru-RU"/>
        </w:rPr>
        <w:t>;</w:t>
      </w:r>
    </w:p>
    <w:p w:rsidR="002407FC" w:rsidRPr="00652C9D" w:rsidRDefault="00652C9D">
      <w:pPr>
        <w:framePr w:w="3776" w:wrap="auto" w:hAnchor="text" w:x="1440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отмены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(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360" w:wrap="auto" w:hAnchor="text" w:x="144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360" w:wrap="auto" w:hAnchor="text" w:x="1440" w:y="6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6</w:t>
      </w:r>
    </w:p>
    <w:p w:rsidR="002407FC" w:rsidRPr="00652C9D" w:rsidRDefault="00652C9D">
      <w:pPr>
        <w:framePr w:w="9149" w:wrap="auto" w:hAnchor="text" w:x="156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мобильные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9" w:wrap="auto" w:hAnchor="text" w:x="1560" w:y="6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.12.</w:t>
      </w:r>
      <w:r w:rsidRPr="00652C9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запрещено</w:t>
      </w:r>
      <w:r w:rsidRPr="00652C9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скрытой</w:t>
      </w:r>
      <w:r w:rsidRPr="00652C9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аудио</w:t>
      </w:r>
      <w:r w:rsidRPr="00652C9D">
        <w:rPr>
          <w:rFonts w:ascii="Times New Roman"/>
          <w:color w:val="000000"/>
          <w:sz w:val="24"/>
          <w:lang w:val="ru-RU"/>
        </w:rPr>
        <w:t>-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652C9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proofErr w:type="gramEnd"/>
    </w:p>
    <w:p w:rsidR="002407FC" w:rsidRPr="00652C9D" w:rsidRDefault="00652C9D">
      <w:pPr>
        <w:framePr w:w="9271" w:wrap="auto" w:hAnchor="text" w:x="1440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ведома</w:t>
      </w:r>
      <w:proofErr w:type="gramEnd"/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права</w:t>
      </w:r>
    </w:p>
    <w:p w:rsidR="002407FC" w:rsidRPr="00652C9D" w:rsidRDefault="00652C9D">
      <w:pPr>
        <w:framePr w:w="9271" w:wrap="auto" w:hAnchor="text" w:x="1440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652C9D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proofErr w:type="gramEnd"/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нарушены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652C9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записью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</w:p>
    <w:p w:rsidR="002407FC" w:rsidRPr="00652C9D" w:rsidRDefault="00652C9D">
      <w:pPr>
        <w:framePr w:w="9271" w:wrap="auto" w:hAnchor="text" w:x="1440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скрытой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аудио</w:t>
      </w:r>
      <w:r w:rsidRPr="00652C9D">
        <w:rPr>
          <w:rFonts w:ascii="Times New Roman"/>
          <w:color w:val="000000"/>
          <w:sz w:val="24"/>
          <w:lang w:val="ru-RU"/>
        </w:rPr>
        <w:t>-</w:t>
      </w:r>
      <w:r w:rsidRPr="00652C9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652C9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использованы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1" w:wrap="auto" w:hAnchor="text" w:x="1440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прямо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proofErr w:type="gramEnd"/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3104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7</w:t>
      </w:r>
    </w:p>
    <w:p w:rsidR="002407FC" w:rsidRPr="00652C9D" w:rsidRDefault="00652C9D">
      <w:pPr>
        <w:framePr w:w="9270" w:wrap="auto" w:hAnchor="text" w:x="1440" w:y="8054"/>
        <w:widowControl w:val="0"/>
        <w:autoSpaceDE w:val="0"/>
        <w:autoSpaceDN w:val="0"/>
        <w:spacing w:before="0" w:after="0" w:line="266" w:lineRule="exact"/>
        <w:ind w:left="1783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перемены</w:t>
      </w:r>
    </w:p>
    <w:p w:rsidR="002407FC" w:rsidRPr="00652C9D" w:rsidRDefault="00652C9D">
      <w:pPr>
        <w:framePr w:w="9270" w:wrap="auto" w:hAnchor="text" w:x="1440" w:y="8054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отведенное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перемену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предназначено</w:t>
      </w:r>
      <w:r w:rsidRPr="00652C9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</w:p>
    <w:p w:rsidR="002407FC" w:rsidRPr="00652C9D" w:rsidRDefault="00652C9D">
      <w:pPr>
        <w:framePr w:w="9270" w:wrap="auto" w:hAnchor="text" w:x="1440" w:y="8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следующему</w:t>
      </w:r>
      <w:r w:rsidRPr="00652C9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расписанию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занятию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805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</w:t>
      </w:r>
      <w:r w:rsidRPr="00652C9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заниматься</w:t>
      </w:r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общением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легкими</w:t>
      </w:r>
      <w:r w:rsidRPr="00652C9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упражнениями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360" w:wrap="auto" w:hAnchor="text" w:x="1440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7</w:t>
      </w:r>
    </w:p>
    <w:p w:rsidR="002407FC" w:rsidRPr="00652C9D" w:rsidRDefault="00652C9D">
      <w:pPr>
        <w:framePr w:w="360" w:wrap="auto" w:hAnchor="text" w:x="1440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7</w:t>
      </w:r>
    </w:p>
    <w:p w:rsidR="002407FC" w:rsidRPr="00652C9D" w:rsidRDefault="00652C9D">
      <w:pPr>
        <w:framePr w:w="9269" w:wrap="auto" w:hAnchor="text" w:x="1440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разминки</w:t>
      </w:r>
      <w:r w:rsidRPr="00652C9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физкультминутки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играть</w:t>
      </w:r>
      <w:r w:rsidRPr="00652C9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настольные</w:t>
      </w:r>
      <w:r w:rsidRPr="00652C9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игры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</w:p>
    <w:p w:rsidR="002407FC" w:rsidRPr="00652C9D" w:rsidRDefault="00652C9D">
      <w:pPr>
        <w:framePr w:w="9269" w:wrap="auto" w:hAnchor="text" w:x="1440" w:y="91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отведенных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7</w:t>
      </w:r>
    </w:p>
    <w:p w:rsidR="002407FC" w:rsidRPr="00652C9D" w:rsidRDefault="00652C9D">
      <w:pPr>
        <w:framePr w:w="360" w:wrap="auto" w:hAnchor="text" w:x="144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7</w:t>
      </w:r>
    </w:p>
    <w:p w:rsidR="002407FC" w:rsidRPr="00652C9D" w:rsidRDefault="00652C9D">
      <w:pPr>
        <w:framePr w:w="360" w:wrap="auto" w:hAnchor="text" w:x="144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7</w:t>
      </w:r>
    </w:p>
    <w:p w:rsidR="002407FC" w:rsidRPr="00652C9D" w:rsidRDefault="00652C9D">
      <w:pPr>
        <w:framePr w:w="9151" w:wrap="auto" w:hAnchor="text" w:x="1560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.3.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перемен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9151" w:wrap="auto" w:hAnchor="text" w:x="156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.3.1.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Шуметь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мешать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отдыхать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51" w:wrap="auto" w:hAnchor="text" w:x="1560" w:y="9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.3.2.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Бегать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коридорам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лестницам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вблизи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оконных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лестничных</w:t>
      </w:r>
      <w:r w:rsidRPr="00652C9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проемов</w:t>
      </w:r>
      <w:r w:rsidRPr="00652C9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407FC" w:rsidRPr="00652C9D" w:rsidRDefault="00652C9D">
      <w:pPr>
        <w:framePr w:w="6563" w:wrap="auto" w:hAnchor="text" w:x="1440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предназначенных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7</w:t>
      </w:r>
    </w:p>
    <w:p w:rsidR="002407FC" w:rsidRPr="00652C9D" w:rsidRDefault="00652C9D">
      <w:pPr>
        <w:framePr w:w="5886" w:wrap="auto" w:hAnchor="text" w:x="1560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.3.3.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Толкать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друга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перебрасываться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предметами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3572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8</w:t>
      </w:r>
    </w:p>
    <w:p w:rsidR="002407FC" w:rsidRPr="00652C9D" w:rsidRDefault="00652C9D">
      <w:pPr>
        <w:framePr w:w="4882" w:wrap="auto" w:hAnchor="text" w:x="3692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.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столовой</w:t>
      </w:r>
    </w:p>
    <w:p w:rsidR="002407FC" w:rsidRPr="00652C9D" w:rsidRDefault="00652C9D">
      <w:pPr>
        <w:framePr w:w="360" w:wrap="auto" w:hAnchor="text" w:x="1440" w:y="11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8</w:t>
      </w:r>
    </w:p>
    <w:p w:rsidR="002407FC" w:rsidRPr="00652C9D" w:rsidRDefault="00652C9D">
      <w:pPr>
        <w:framePr w:w="360" w:wrap="auto" w:hAnchor="text" w:x="1440" w:y="11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8</w:t>
      </w:r>
    </w:p>
    <w:p w:rsidR="002407FC" w:rsidRPr="00652C9D" w:rsidRDefault="00652C9D">
      <w:pPr>
        <w:framePr w:w="9148" w:wrap="auto" w:hAnchor="text" w:x="1560" w:y="11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.1.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обслуживаются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очереди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8" w:wrap="auto" w:hAnchor="text" w:x="1560" w:y="11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дежурного</w:t>
      </w:r>
      <w:r w:rsidRPr="00652C9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69" w:wrap="auto" w:hAnchor="text" w:x="1440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дежурных</w:t>
      </w:r>
      <w:r w:rsidRPr="00652C9D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652C9D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52C9D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покупке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652C9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</w:p>
    <w:p w:rsidR="002407FC" w:rsidRPr="00652C9D" w:rsidRDefault="00652C9D">
      <w:pPr>
        <w:framePr w:w="9269" w:wrap="auto" w:hAnchor="text" w:x="1440" w:y="11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напитков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Проявляют</w:t>
      </w:r>
      <w:r w:rsidRPr="00652C9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осторожность</w:t>
      </w:r>
      <w:r w:rsidRPr="00652C9D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52C9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652C9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употреблении</w:t>
      </w:r>
    </w:p>
    <w:p w:rsidR="002407FC" w:rsidRPr="00652C9D" w:rsidRDefault="00652C9D">
      <w:pPr>
        <w:framePr w:w="9269" w:wrap="auto" w:hAnchor="text" w:x="1440" w:y="11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горячих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жидких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блюд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2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8</w:t>
      </w:r>
    </w:p>
    <w:p w:rsidR="002407FC" w:rsidRPr="00652C9D" w:rsidRDefault="00652C9D">
      <w:pPr>
        <w:framePr w:w="9147" w:wrap="auto" w:hAnchor="text" w:x="1560" w:y="12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.3.</w:t>
      </w:r>
      <w:r w:rsidRPr="00652C9D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Употреблять</w:t>
      </w:r>
      <w:r w:rsidRPr="00652C9D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продукты</w:t>
      </w:r>
      <w:r w:rsidRPr="00652C9D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652C9D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напитки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приобретенные</w:t>
      </w:r>
      <w:r w:rsidRPr="00652C9D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652C9D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5780" w:wrap="auto" w:hAnchor="text" w:x="1440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принесенные</w:t>
      </w:r>
      <w:proofErr w:type="gramEnd"/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разрешается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8</w:t>
      </w:r>
    </w:p>
    <w:p w:rsidR="002407FC" w:rsidRPr="00652C9D" w:rsidRDefault="00652C9D">
      <w:pPr>
        <w:framePr w:w="360" w:wrap="auto" w:hAnchor="text" w:x="1440" w:y="132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9148" w:wrap="auto" w:hAnchor="text" w:x="1560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.4.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еды</w:t>
      </w:r>
      <w:r w:rsidRPr="00652C9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убирают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столовые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посуду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148" w:wrap="auto" w:hAnchor="text" w:x="1560" w:y="13294"/>
        <w:widowControl w:val="0"/>
        <w:autoSpaceDE w:val="0"/>
        <w:autoSpaceDN w:val="0"/>
        <w:spacing w:before="15" w:after="0" w:line="266" w:lineRule="exact"/>
        <w:ind w:left="78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внеурочных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407FC" w:rsidRPr="00652C9D" w:rsidRDefault="00652C9D">
      <w:pPr>
        <w:framePr w:w="9148" w:wrap="auto" w:hAnchor="text" w:x="1560" w:y="1329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.1.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r w:rsidRPr="00652C9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652C9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повышенной</w:t>
      </w:r>
      <w:r w:rsidRPr="00652C9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опасностью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</w:p>
    <w:p w:rsidR="002407FC" w:rsidRPr="00652C9D" w:rsidRDefault="00652C9D">
      <w:pPr>
        <w:framePr w:w="360" w:wrap="auto" w:hAnchor="text" w:x="2220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9</w:t>
      </w:r>
    </w:p>
    <w:p w:rsidR="002407FC" w:rsidRPr="00652C9D" w:rsidRDefault="00652C9D">
      <w:pPr>
        <w:framePr w:w="7922" w:wrap="auto" w:hAnchor="text" w:x="1440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инструктирует</w:t>
      </w:r>
      <w:r w:rsidRPr="00652C9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технике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1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360" w:wrap="auto" w:hAnchor="text" w:x="1440" w:y="1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9150" w:wrap="auto" w:hAnchor="text" w:x="1560" w:y="1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.2. </w:t>
      </w:r>
      <w:r w:rsidRPr="00652C9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9150" w:wrap="auto" w:hAnchor="text" w:x="1560" w:y="1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.2.1.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дисциплину</w:t>
      </w:r>
      <w:r w:rsidRPr="00652C9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52C9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52C9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указания</w:t>
      </w:r>
      <w:r w:rsidRPr="00652C9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proofErr w:type="gramEnd"/>
    </w:p>
    <w:p w:rsidR="002407FC" w:rsidRPr="00652C9D" w:rsidRDefault="00652C9D">
      <w:pPr>
        <w:framePr w:w="1136" w:wrap="auto" w:hAnchor="text" w:x="1440" w:y="1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2C9D">
        <w:rPr>
          <w:rFonts w:ascii="Arial"/>
          <w:color w:val="FF0000"/>
          <w:sz w:val="2"/>
          <w:lang w:val="ru-RU"/>
        </w:rPr>
        <w:cr/>
      </w:r>
      <w:r w:rsidRPr="00652C9D">
        <w:rPr>
          <w:rFonts w:ascii="Arial"/>
          <w:color w:val="FF0000"/>
          <w:sz w:val="2"/>
          <w:lang w:val="ru-RU"/>
        </w:rPr>
        <w:br w:type="page"/>
      </w:r>
    </w:p>
    <w:p w:rsidR="002407FC" w:rsidRPr="00652C9D" w:rsidRDefault="00652C9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52C9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407FC" w:rsidRPr="00652C9D" w:rsidRDefault="00652C9D">
      <w:pPr>
        <w:framePr w:w="360" w:wrap="auto" w:hAnchor="text" w:x="144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.2.2.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Следовать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маршрутом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52C9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улице</w:t>
      </w:r>
      <w:r w:rsidRPr="00652C9D">
        <w:rPr>
          <w:rFonts w:ascii="Times New Roman"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.2.3.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сообщать</w:t>
      </w:r>
      <w:r w:rsidRPr="00652C9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руководителю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ухудшении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травме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.2.4.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Уважать</w:t>
      </w:r>
      <w:r w:rsidRPr="00652C9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местные</w:t>
      </w:r>
      <w:r w:rsidRPr="00652C9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традиции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бережно</w:t>
      </w:r>
      <w:r w:rsidRPr="00652C9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652C9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памятникам</w:t>
      </w:r>
      <w:r w:rsidRPr="00652C9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истории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.2.5.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Оставаться</w:t>
      </w:r>
      <w:r w:rsidRPr="00652C9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группой</w:t>
      </w:r>
      <w:r w:rsidRPr="00652C9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652C9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Покинуть</w:t>
      </w:r>
      <w:r w:rsidRPr="00652C9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мероприятие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раньше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15" w:after="0" w:line="266" w:lineRule="exact"/>
        <w:ind w:left="96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Защита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свобод</w:t>
      </w:r>
      <w:r w:rsidRPr="00652C9D">
        <w:rPr>
          <w:rFonts w:ascii="Times New Roman"/>
          <w:b/>
          <w:color w:val="000000"/>
          <w:sz w:val="24"/>
          <w:lang w:val="ru-RU"/>
        </w:rPr>
        <w:t xml:space="preserve">,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гарантий</w:t>
      </w:r>
      <w:r w:rsidRPr="00652C9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законных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интересов</w:t>
      </w:r>
      <w:r w:rsidRPr="00652C9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</w:p>
    <w:p w:rsidR="002407FC" w:rsidRPr="00652C9D" w:rsidRDefault="00652C9D">
      <w:pPr>
        <w:framePr w:w="9270" w:wrap="auto" w:hAnchor="text" w:x="1440" w:y="1424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0.1.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свобод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652C9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407FC" w:rsidRPr="00652C9D" w:rsidRDefault="00652C9D">
      <w:pPr>
        <w:framePr w:w="360" w:wrap="auto" w:hAnchor="text" w:x="144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360" w:wrap="auto" w:hAnchor="text" w:x="144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360" w:wrap="auto" w:hAnchor="text" w:x="1440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9</w:t>
      </w:r>
    </w:p>
    <w:p w:rsidR="002407FC" w:rsidRPr="00652C9D" w:rsidRDefault="00652C9D">
      <w:pPr>
        <w:framePr w:w="360" w:wrap="auto" w:hAnchor="text" w:x="2280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52C9D">
        <w:rPr>
          <w:rFonts w:ascii="Times New Roman"/>
          <w:b/>
          <w:color w:val="000000"/>
          <w:sz w:val="24"/>
          <w:lang w:val="ru-RU"/>
        </w:rPr>
        <w:t>1</w:t>
      </w:r>
    </w:p>
    <w:p w:rsidR="002407FC" w:rsidRPr="00652C9D" w:rsidRDefault="00652C9D">
      <w:pPr>
        <w:framePr w:w="360" w:wrap="auto" w:hAnchor="text" w:x="1440" w:y="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268" w:wrap="auto" w:hAnchor="text" w:x="1440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652C9D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652C9D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52C9D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52C9D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652C9D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выборных</w:t>
      </w:r>
    </w:p>
    <w:p w:rsidR="002407FC" w:rsidRPr="00652C9D" w:rsidRDefault="00652C9D">
      <w:pPr>
        <w:framePr w:w="9268" w:wrap="auto" w:hAnchor="text" w:x="1440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652C9D">
        <w:rPr>
          <w:rFonts w:ascii="Times New Roman"/>
          <w:color w:val="000000"/>
          <w:sz w:val="24"/>
          <w:lang w:val="ru-RU"/>
        </w:rPr>
        <w:t>:</w:t>
      </w:r>
    </w:p>
    <w:p w:rsidR="002407FC" w:rsidRPr="00652C9D" w:rsidRDefault="00652C9D">
      <w:pPr>
        <w:framePr w:w="360" w:wrap="auto" w:hAnchor="text" w:x="1440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151" w:wrap="auto" w:hAnchor="text" w:x="1560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0.1.1.</w:t>
      </w:r>
      <w:r w:rsidRPr="00652C9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Направлять</w:t>
      </w:r>
      <w:r w:rsidRPr="00652C9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52C9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652C9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нарушении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652C9D">
        <w:rPr>
          <w:rFonts w:ascii="Times New Roman"/>
          <w:color w:val="000000"/>
          <w:sz w:val="24"/>
          <w:lang w:val="ru-RU"/>
        </w:rPr>
        <w:t>)</w:t>
      </w:r>
    </w:p>
    <w:p w:rsidR="002407FC" w:rsidRPr="00652C9D" w:rsidRDefault="00652C9D">
      <w:pPr>
        <w:framePr w:w="9269" w:wrap="auto" w:hAnchor="text" w:x="1440" w:y="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ущемлении</w:t>
      </w:r>
      <w:proofErr w:type="gramEnd"/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свобод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гарантий</w:t>
      </w:r>
    </w:p>
    <w:p w:rsidR="002407FC" w:rsidRPr="00652C9D" w:rsidRDefault="00652C9D">
      <w:pPr>
        <w:framePr w:w="9269" w:wrap="auto" w:hAnchor="text" w:x="1440" w:y="5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360" w:wrap="auto" w:hAnchor="text" w:x="144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0.1.2.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Обращаться</w:t>
      </w:r>
      <w:r w:rsidRPr="00652C9D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комиссию</w:t>
      </w:r>
      <w:r w:rsidRPr="00652C9D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урегулированию</w:t>
      </w:r>
      <w:r w:rsidRPr="00652C9D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споров</w:t>
      </w:r>
      <w:r w:rsidRPr="00652C9D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652C9D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0.1.3.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52C9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52C9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запрещенные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52C9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52C9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proofErr w:type="gramEnd"/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652C9D">
      <w:pPr>
        <w:framePr w:w="9271" w:wrap="auto" w:hAnchor="text" w:x="1440" w:y="556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 xml:space="preserve">0.2.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52C9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52C9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52C9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52C9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52C9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407FC" w:rsidRPr="00652C9D" w:rsidRDefault="00652C9D">
      <w:pPr>
        <w:framePr w:w="360" w:wrap="auto" w:hAnchor="text" w:x="1440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360" w:wrap="auto" w:hAnchor="text" w:x="1440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/>
          <w:color w:val="000000"/>
          <w:sz w:val="24"/>
          <w:lang w:val="ru-RU"/>
        </w:rPr>
        <w:t>1</w:t>
      </w:r>
    </w:p>
    <w:p w:rsidR="002407FC" w:rsidRPr="00652C9D" w:rsidRDefault="00652C9D">
      <w:pPr>
        <w:framePr w:w="9270" w:wrap="auto" w:hAnchor="text" w:x="1440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ведется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видеонаблюдение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камер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открытого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/>
          <w:color w:val="000000"/>
          <w:spacing w:val="-1"/>
          <w:sz w:val="24"/>
          <w:lang w:val="ru-RU"/>
        </w:rPr>
        <w:t>(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закрытого</w:t>
      </w:r>
      <w:r w:rsidRPr="00652C9D">
        <w:rPr>
          <w:rFonts w:ascii="Times New Roman"/>
          <w:color w:val="000000"/>
          <w:sz w:val="24"/>
          <w:lang w:val="ru-RU"/>
        </w:rPr>
        <w:t>)</w:t>
      </w:r>
      <w:r w:rsidRPr="00652C9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типа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652C9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52C9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52C9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входе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периметру</w:t>
      </w:r>
      <w:r w:rsidRPr="00652C9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зданий</w:t>
      </w:r>
      <w:r w:rsidRPr="00652C9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52C9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</w:p>
    <w:p w:rsidR="002407FC" w:rsidRPr="00652C9D" w:rsidRDefault="00652C9D">
      <w:pPr>
        <w:framePr w:w="9270" w:wrap="auto" w:hAnchor="text" w:x="1440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52C9D">
        <w:rPr>
          <w:rFonts w:ascii="Times New Roman"/>
          <w:color w:val="000000"/>
          <w:sz w:val="24"/>
          <w:lang w:val="ru-RU"/>
        </w:rPr>
        <w:t>.</w:t>
      </w:r>
      <w:r w:rsidRPr="00652C9D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652C9D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52C9D">
        <w:rPr>
          <w:rFonts w:ascii="Times New Roman"/>
          <w:color w:val="000000"/>
          <w:sz w:val="24"/>
          <w:lang w:val="ru-RU"/>
        </w:rPr>
        <w:t>,</w:t>
      </w:r>
      <w:r w:rsidRPr="00652C9D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содержащей</w:t>
      </w:r>
      <w:r w:rsidRPr="00652C9D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652C9D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52C9D">
        <w:rPr>
          <w:rFonts w:ascii="Times New Roman"/>
          <w:color w:val="000000"/>
          <w:sz w:val="24"/>
          <w:lang w:val="ru-RU"/>
        </w:rPr>
        <w:t>,</w:t>
      </w:r>
    </w:p>
    <w:p w:rsidR="002407FC" w:rsidRPr="00652C9D" w:rsidRDefault="00652C9D">
      <w:pPr>
        <w:framePr w:w="9270" w:wrap="auto" w:hAnchor="text" w:x="1440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52C9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52C9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52C9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52C9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652C9D">
        <w:rPr>
          <w:rFonts w:ascii="Times New Roman"/>
          <w:color w:val="000000"/>
          <w:sz w:val="24"/>
          <w:lang w:val="ru-RU"/>
        </w:rPr>
        <w:t xml:space="preserve"> </w:t>
      </w:r>
      <w:r w:rsidRPr="00652C9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данных</w:t>
      </w:r>
      <w:r w:rsidRPr="00652C9D">
        <w:rPr>
          <w:rFonts w:ascii="Times New Roman"/>
          <w:color w:val="000000"/>
          <w:sz w:val="24"/>
          <w:lang w:val="ru-RU"/>
        </w:rPr>
        <w:t>.</w:t>
      </w: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407FC" w:rsidRPr="00652C9D" w:rsidRDefault="002407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2407FC" w:rsidRPr="00652C9D" w:rsidSect="002407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C18D5521-C4DF-4C55-AF60-708FF64C4E7A}"/>
    <w:embedBold r:id="rId2" w:fontKey="{D78C31A8-6C14-4419-837B-DB23B9E7617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D14428D-2160-4454-8896-EAB2A104468D}"/>
    <w:embedBold r:id="rId4" w:fontKey="{470C3E3E-D145-4936-BE72-6D41B5E91D6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0DE7FFB-5C10-4045-9DE3-6200C7675FC3}"/>
  </w:font>
  <w:font w:name="CVUOES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65551C2-40AA-4161-BFCC-D108D6075F5C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7" w:fontKey="{EB948FB5-409B-488D-9E20-49B1012791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407FC"/>
    <w:rsid w:val="00335EC0"/>
    <w:rsid w:val="00461FDC"/>
    <w:rsid w:val="00652C9D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2407F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407F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2407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34742-43A0-484C-B3B6-266AC3BE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2927</Words>
  <Characters>16686</Characters>
  <Application>Microsoft Office Word</Application>
  <DocSecurity>0</DocSecurity>
  <Lines>139</Lines>
  <Paragraphs>39</Paragraphs>
  <ScaleCrop>false</ScaleCrop>
  <Company>Aspose</Company>
  <LinksUpToDate>false</LinksUpToDate>
  <CharactersWithSpaces>19574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</cp:lastModifiedBy>
  <cp:revision>3</cp:revision>
  <dcterms:created xsi:type="dcterms:W3CDTF">2025-09-03T18:42:00Z</dcterms:created>
  <dcterms:modified xsi:type="dcterms:W3CDTF">2025-09-04T11:28:00Z</dcterms:modified>
</cp:coreProperties>
</file>